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214B9" w14:textId="2770C299" w:rsidR="00CC6F45" w:rsidRPr="00C87414" w:rsidRDefault="00965BA0" w:rsidP="008E54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48327F">
        <w:rPr>
          <w:b/>
          <w:noProof/>
          <w:szCs w:val="24"/>
        </w:rPr>
        <w:drawing>
          <wp:inline distT="0" distB="0" distL="0" distR="0" wp14:anchorId="2BE61D4F" wp14:editId="35FF1C3E">
            <wp:extent cx="855345" cy="9652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1E330" w14:textId="77777777" w:rsidR="00CC6F45" w:rsidRPr="00C87414" w:rsidRDefault="00CC6F45" w:rsidP="008E54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3D756415" w14:textId="33462714" w:rsidR="00CC6F45" w:rsidRPr="00C87414" w:rsidRDefault="00CC6F45" w:rsidP="008E54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C87414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VILNIAUS KOLEGIJA</w:t>
      </w:r>
    </w:p>
    <w:p w14:paraId="5B8D4395" w14:textId="77777777" w:rsidR="00CC6F45" w:rsidRPr="00C87414" w:rsidRDefault="00CC6F45" w:rsidP="008E54AE">
      <w:pPr>
        <w:jc w:val="center"/>
        <w:rPr>
          <w:rFonts w:ascii="Times New Roman" w:eastAsia="Times New Roman" w:hAnsi="Times New Roman" w:cs="Times New Roman"/>
          <w:b/>
          <w:sz w:val="24"/>
          <w:lang w:val="lt-LT" w:eastAsia="lt-LT"/>
        </w:rPr>
      </w:pPr>
    </w:p>
    <w:p w14:paraId="55668FAF" w14:textId="77777777" w:rsidR="00CC6F45" w:rsidRPr="00C87414" w:rsidRDefault="00CC6F45" w:rsidP="008E54AE">
      <w:pPr>
        <w:jc w:val="center"/>
        <w:rPr>
          <w:rFonts w:ascii="Times New Roman" w:hAnsi="Times New Roman" w:cs="Times New Roman"/>
          <w:sz w:val="24"/>
          <w:lang w:val="lt-LT" w:eastAsia="lt-LT"/>
        </w:rPr>
      </w:pPr>
      <w:r w:rsidRPr="00C87414">
        <w:rPr>
          <w:rFonts w:ascii="Times New Roman" w:hAnsi="Times New Roman" w:cs="Times New Roman"/>
          <w:b/>
          <w:sz w:val="24"/>
          <w:lang w:val="lt-LT" w:eastAsia="lt-LT"/>
        </w:rPr>
        <w:t xml:space="preserve">BAIGIAMOJO DARBO RECENZIJA </w:t>
      </w:r>
    </w:p>
    <w:p w14:paraId="5AA2FD45" w14:textId="77777777" w:rsidR="00CC6F45" w:rsidRDefault="00CC6F45" w:rsidP="008E54AE">
      <w:pPr>
        <w:jc w:val="center"/>
        <w:rPr>
          <w:rFonts w:ascii="Times New Roman" w:hAnsi="Times New Roman" w:cs="Times New Roman"/>
          <w:sz w:val="24"/>
          <w:lang w:val="lt-LT" w:eastAsia="lt-LT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42"/>
        <w:gridCol w:w="567"/>
        <w:gridCol w:w="562"/>
        <w:gridCol w:w="572"/>
        <w:gridCol w:w="4110"/>
        <w:gridCol w:w="426"/>
        <w:gridCol w:w="1831"/>
      </w:tblGrid>
      <w:tr w:rsidR="0084271F" w14:paraId="45599350" w14:textId="77777777" w:rsidTr="00B52D24">
        <w:tc>
          <w:tcPr>
            <w:tcW w:w="3403" w:type="dxa"/>
            <w:gridSpan w:val="5"/>
          </w:tcPr>
          <w:p w14:paraId="2F75BAC8" w14:textId="2BE1DF65" w:rsidR="0084271F" w:rsidRDefault="0084271F" w:rsidP="00F911D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C87414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Baigiamojo darbo recenzentas</w:t>
            </w:r>
          </w:p>
        </w:tc>
        <w:tc>
          <w:tcPr>
            <w:tcW w:w="6367" w:type="dxa"/>
            <w:gridSpan w:val="3"/>
            <w:tcBorders>
              <w:bottom w:val="single" w:sz="4" w:space="0" w:color="auto"/>
            </w:tcBorders>
          </w:tcPr>
          <w:p w14:paraId="528B4EC4" w14:textId="41FBCCCA" w:rsidR="0084271F" w:rsidRDefault="0084271F" w:rsidP="00F911D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</w:p>
        </w:tc>
      </w:tr>
      <w:tr w:rsidR="0084271F" w14:paraId="4EBC7A5F" w14:textId="77777777" w:rsidTr="00B52D24">
        <w:tc>
          <w:tcPr>
            <w:tcW w:w="3403" w:type="dxa"/>
            <w:gridSpan w:val="5"/>
          </w:tcPr>
          <w:p w14:paraId="1875434D" w14:textId="77777777" w:rsidR="0084271F" w:rsidRDefault="0084271F" w:rsidP="00F911D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</w:p>
        </w:tc>
        <w:tc>
          <w:tcPr>
            <w:tcW w:w="6367" w:type="dxa"/>
            <w:gridSpan w:val="3"/>
            <w:tcBorders>
              <w:top w:val="single" w:sz="4" w:space="0" w:color="auto"/>
            </w:tcBorders>
          </w:tcPr>
          <w:p w14:paraId="65A38F47" w14:textId="77777777" w:rsidR="0084271F" w:rsidRDefault="0084271F" w:rsidP="00F911D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C87414">
              <w:rPr>
                <w:rFonts w:ascii="Times New Roman" w:hAnsi="Times New Roman" w:cs="Times New Roman"/>
                <w:lang w:val="lt-LT" w:eastAsia="lt-LT"/>
              </w:rPr>
              <w:t>(Mokslo laipsnis, vardas, pavardė)</w:t>
            </w:r>
          </w:p>
        </w:tc>
      </w:tr>
      <w:tr w:rsidR="0084271F" w14:paraId="3220B920" w14:textId="77777777" w:rsidTr="00B52D24">
        <w:tc>
          <w:tcPr>
            <w:tcW w:w="3403" w:type="dxa"/>
            <w:gridSpan w:val="5"/>
          </w:tcPr>
          <w:p w14:paraId="2FAF77B6" w14:textId="77777777" w:rsidR="0084271F" w:rsidRDefault="0084271F" w:rsidP="00F911D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C87414">
              <w:rPr>
                <w:rFonts w:ascii="Times New Roman" w:eastAsia="Times New Roman" w:hAnsi="Times New Roman" w:cs="Times New Roman"/>
                <w:b/>
                <w:sz w:val="24"/>
                <w:lang w:val="lt-LT" w:eastAsia="lt-LT"/>
              </w:rPr>
              <w:t>Baigiamojo darbo autorius</w:t>
            </w:r>
          </w:p>
        </w:tc>
        <w:tc>
          <w:tcPr>
            <w:tcW w:w="6367" w:type="dxa"/>
            <w:gridSpan w:val="3"/>
            <w:tcBorders>
              <w:bottom w:val="single" w:sz="4" w:space="0" w:color="auto"/>
            </w:tcBorders>
          </w:tcPr>
          <w:p w14:paraId="79905BDA" w14:textId="73EC49AE" w:rsidR="0084271F" w:rsidRDefault="0084271F" w:rsidP="00F911D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</w:p>
        </w:tc>
      </w:tr>
      <w:tr w:rsidR="0084271F" w14:paraId="70FE0FED" w14:textId="77777777" w:rsidTr="00B52D24">
        <w:tc>
          <w:tcPr>
            <w:tcW w:w="3403" w:type="dxa"/>
            <w:gridSpan w:val="5"/>
          </w:tcPr>
          <w:p w14:paraId="2C6ACF14" w14:textId="77777777" w:rsidR="0084271F" w:rsidRDefault="0084271F" w:rsidP="00F911D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</w:p>
        </w:tc>
        <w:tc>
          <w:tcPr>
            <w:tcW w:w="6367" w:type="dxa"/>
            <w:gridSpan w:val="3"/>
            <w:tcBorders>
              <w:top w:val="single" w:sz="4" w:space="0" w:color="auto"/>
            </w:tcBorders>
          </w:tcPr>
          <w:p w14:paraId="1896EC90" w14:textId="77777777" w:rsidR="0084271F" w:rsidRDefault="0084271F" w:rsidP="00F911D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C87414">
              <w:rPr>
                <w:rFonts w:ascii="Times New Roman" w:hAnsi="Times New Roman" w:cs="Times New Roman"/>
                <w:lang w:val="lt-LT" w:eastAsia="lt-LT"/>
              </w:rPr>
              <w:t>(Vardas, pavardė)</w:t>
            </w:r>
          </w:p>
        </w:tc>
      </w:tr>
      <w:tr w:rsidR="00536829" w14:paraId="69356391" w14:textId="77777777" w:rsidTr="003630D6">
        <w:tc>
          <w:tcPr>
            <w:tcW w:w="1560" w:type="dxa"/>
          </w:tcPr>
          <w:p w14:paraId="00337ECD" w14:textId="77777777" w:rsidR="00536829" w:rsidRPr="00C87414" w:rsidRDefault="00536829" w:rsidP="00536829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C87414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Fakultetas</w:t>
            </w:r>
          </w:p>
        </w:tc>
        <w:tc>
          <w:tcPr>
            <w:tcW w:w="8210" w:type="dxa"/>
            <w:gridSpan w:val="7"/>
            <w:tcBorders>
              <w:bottom w:val="single" w:sz="4" w:space="0" w:color="auto"/>
            </w:tcBorders>
          </w:tcPr>
          <w:p w14:paraId="5B69141C" w14:textId="6B2F5907" w:rsidR="00536829" w:rsidRPr="00C87414" w:rsidRDefault="00536829" w:rsidP="00536829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lang w:val="lt-LT" w:eastAsia="lt-LT"/>
              </w:rPr>
              <w:t>Technikos fakultetas</w:t>
            </w:r>
          </w:p>
        </w:tc>
      </w:tr>
      <w:tr w:rsidR="00536829" w14:paraId="11BD1B7F" w14:textId="77777777" w:rsidTr="003630D6">
        <w:tc>
          <w:tcPr>
            <w:tcW w:w="1560" w:type="dxa"/>
          </w:tcPr>
          <w:p w14:paraId="2ACA5191" w14:textId="77777777" w:rsidR="00536829" w:rsidRPr="00C87414" w:rsidRDefault="00536829" w:rsidP="00536829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C87414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Katedra</w:t>
            </w:r>
          </w:p>
        </w:tc>
        <w:tc>
          <w:tcPr>
            <w:tcW w:w="82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599530" w14:textId="5464EFDE" w:rsidR="00536829" w:rsidRPr="00C87414" w:rsidRDefault="00536829" w:rsidP="00536829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lang w:val="lt-LT" w:eastAsia="lt-LT"/>
              </w:rPr>
              <w:t>Transporto inžinerijos katedra</w:t>
            </w:r>
          </w:p>
        </w:tc>
      </w:tr>
      <w:tr w:rsidR="003630D6" w14:paraId="65CA1BF9" w14:textId="77777777" w:rsidTr="003630D6">
        <w:trPr>
          <w:gridAfter w:val="2"/>
          <w:wAfter w:w="2257" w:type="dxa"/>
        </w:trPr>
        <w:tc>
          <w:tcPr>
            <w:tcW w:w="2269" w:type="dxa"/>
            <w:gridSpan w:val="3"/>
          </w:tcPr>
          <w:p w14:paraId="7F93682A" w14:textId="77777777" w:rsidR="003630D6" w:rsidRDefault="003630D6" w:rsidP="00F911D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C87414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Studijų programa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14:paraId="55101A34" w14:textId="77777777" w:rsidR="003630D6" w:rsidRDefault="003630D6" w:rsidP="00F911DE">
            <w:pPr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6D45CA">
              <w:rPr>
                <w:rFonts w:ascii="Times New Roman" w:hAnsi="Times New Roman" w:cs="Times New Roman"/>
                <w:sz w:val="24"/>
                <w:lang w:val="lt-LT" w:eastAsia="lt-LT"/>
              </w:rPr>
              <w:t>Automobilių elektronikos sistemos</w:t>
            </w:r>
            <w:r>
              <w:rPr>
                <w:rFonts w:ascii="Times New Roman" w:hAnsi="Times New Roman" w:cs="Times New Roman"/>
                <w:sz w:val="24"/>
                <w:lang w:val="lt-LT" w:eastAsia="lt-LT"/>
              </w:rPr>
              <w:t xml:space="preserve">, </w:t>
            </w:r>
            <w:r w:rsidRPr="006D45CA">
              <w:rPr>
                <w:rFonts w:ascii="Times New Roman" w:hAnsi="Times New Roman" w:cs="Times New Roman"/>
                <w:sz w:val="24"/>
                <w:lang w:val="lt-LT" w:eastAsia="lt-LT"/>
              </w:rPr>
              <w:t>6531EX024</w:t>
            </w:r>
          </w:p>
        </w:tc>
      </w:tr>
      <w:tr w:rsidR="003630D6" w14:paraId="1BE0B373" w14:textId="77777777" w:rsidTr="003630D6">
        <w:trPr>
          <w:gridAfter w:val="2"/>
          <w:wAfter w:w="2257" w:type="dxa"/>
          <w:trHeight w:val="228"/>
        </w:trPr>
        <w:tc>
          <w:tcPr>
            <w:tcW w:w="2269" w:type="dxa"/>
            <w:gridSpan w:val="3"/>
          </w:tcPr>
          <w:p w14:paraId="15A00C8E" w14:textId="77777777" w:rsidR="003630D6" w:rsidRPr="00C87414" w:rsidRDefault="003630D6" w:rsidP="00F911DE">
            <w:pP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</w:tcBorders>
          </w:tcPr>
          <w:p w14:paraId="380E690C" w14:textId="77777777" w:rsidR="003630D6" w:rsidRPr="00BE2E5F" w:rsidRDefault="003630D6" w:rsidP="00F911DE">
            <w:pPr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C87414">
              <w:rPr>
                <w:rFonts w:ascii="Times New Roman" w:hAnsi="Times New Roman" w:cs="Times New Roman"/>
                <w:lang w:val="lt-LT" w:eastAsia="lt-LT"/>
              </w:rPr>
              <w:t>(Pavadinimas, valstybinis kodas)</w:t>
            </w:r>
          </w:p>
        </w:tc>
      </w:tr>
      <w:tr w:rsidR="003630D6" w14:paraId="6751085C" w14:textId="77777777" w:rsidTr="003630D6">
        <w:tc>
          <w:tcPr>
            <w:tcW w:w="1702" w:type="dxa"/>
            <w:gridSpan w:val="2"/>
          </w:tcPr>
          <w:p w14:paraId="1650FE33" w14:textId="77777777" w:rsidR="003630D6" w:rsidRDefault="003630D6" w:rsidP="00F911DE">
            <w:pPr>
              <w:tabs>
                <w:tab w:val="left" w:leader="underscore" w:pos="9638"/>
              </w:tabs>
              <w:jc w:val="center"/>
              <w:rPr>
                <w:rFonts w:ascii="Times New Roman" w:hAnsi="Times New Roman" w:cs="Times New Roman"/>
                <w:sz w:val="24"/>
                <w:lang w:val="lt-LT" w:eastAsia="lt-LT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</w:tcPr>
          <w:p w14:paraId="3C349F94" w14:textId="209542B8" w:rsidR="003630D6" w:rsidRDefault="00170AF6" w:rsidP="00F80429">
            <w:pPr>
              <w:tabs>
                <w:tab w:val="left" w:leader="underscore" w:pos="9638"/>
              </w:tabs>
              <w:jc w:val="center"/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lang w:val="lt-LT" w:eastAsia="lt-LT"/>
              </w:rPr>
              <w:t>AE2</w:t>
            </w:r>
            <w:r w:rsidR="00F80429">
              <w:rPr>
                <w:rFonts w:ascii="Times New Roman" w:hAnsi="Times New Roman" w:cs="Times New Roman"/>
                <w:sz w:val="24"/>
                <w:lang w:val="lt-LT" w:eastAsia="lt-LT"/>
              </w:rPr>
              <w:t>__</w:t>
            </w:r>
            <w:r w:rsidR="003630D6">
              <w:rPr>
                <w:rFonts w:ascii="Times New Roman" w:hAnsi="Times New Roman" w:cs="Times New Roman"/>
                <w:sz w:val="24"/>
                <w:lang w:val="lt-LT" w:eastAsia="lt-LT"/>
              </w:rPr>
              <w:t>-1</w:t>
            </w:r>
          </w:p>
        </w:tc>
        <w:tc>
          <w:tcPr>
            <w:tcW w:w="1831" w:type="dxa"/>
          </w:tcPr>
          <w:p w14:paraId="49DABB52" w14:textId="77777777" w:rsidR="003630D6" w:rsidRDefault="003630D6" w:rsidP="00F911DE">
            <w:pPr>
              <w:tabs>
                <w:tab w:val="left" w:leader="underscore" w:pos="9638"/>
              </w:tabs>
              <w:jc w:val="center"/>
              <w:rPr>
                <w:rFonts w:ascii="Times New Roman" w:hAnsi="Times New Roman" w:cs="Times New Roman"/>
                <w:sz w:val="24"/>
                <w:lang w:val="lt-LT" w:eastAsia="lt-LT"/>
              </w:rPr>
            </w:pPr>
          </w:p>
        </w:tc>
      </w:tr>
      <w:tr w:rsidR="003630D6" w14:paraId="56AD5F43" w14:textId="77777777" w:rsidTr="003630D6">
        <w:tc>
          <w:tcPr>
            <w:tcW w:w="9770" w:type="dxa"/>
            <w:gridSpan w:val="8"/>
          </w:tcPr>
          <w:p w14:paraId="2ABAADE1" w14:textId="77777777" w:rsidR="003630D6" w:rsidRPr="00B16894" w:rsidRDefault="003630D6" w:rsidP="00F911DE">
            <w:pPr>
              <w:tabs>
                <w:tab w:val="left" w:leader="underscore" w:pos="10206"/>
              </w:tabs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C87414">
              <w:rPr>
                <w:rFonts w:ascii="Times New Roman" w:hAnsi="Times New Roman" w:cs="Times New Roman"/>
                <w:lang w:val="lt-LT" w:eastAsia="lt-LT"/>
              </w:rPr>
              <w:t>(Studijų programos specializacija, akademinė grupė)</w:t>
            </w:r>
          </w:p>
        </w:tc>
      </w:tr>
      <w:tr w:rsidR="003630D6" w14:paraId="505F975D" w14:textId="77777777" w:rsidTr="003630D6">
        <w:tc>
          <w:tcPr>
            <w:tcW w:w="2831" w:type="dxa"/>
            <w:gridSpan w:val="4"/>
            <w:vAlign w:val="center"/>
          </w:tcPr>
          <w:p w14:paraId="78DCD23C" w14:textId="77777777" w:rsidR="003630D6" w:rsidRDefault="003630D6" w:rsidP="00F911DE">
            <w:pPr>
              <w:keepNext/>
              <w:tabs>
                <w:tab w:val="left" w:leader="underscore" w:pos="9638"/>
              </w:tabs>
              <w:outlineLvl w:val="0"/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C87414">
              <w:rPr>
                <w:rFonts w:ascii="Times New Roman" w:eastAsia="Times New Roman" w:hAnsi="Times New Roman" w:cs="Times New Roman"/>
                <w:b/>
                <w:sz w:val="24"/>
                <w:lang w:val="lt-LT" w:eastAsia="lt-LT"/>
              </w:rPr>
              <w:t>Baigiamojo darbo tema</w:t>
            </w:r>
          </w:p>
        </w:tc>
        <w:tc>
          <w:tcPr>
            <w:tcW w:w="6939" w:type="dxa"/>
            <w:gridSpan w:val="4"/>
            <w:tcBorders>
              <w:bottom w:val="single" w:sz="4" w:space="0" w:color="auto"/>
            </w:tcBorders>
          </w:tcPr>
          <w:p w14:paraId="4A7A496C" w14:textId="192D5F58" w:rsidR="003630D6" w:rsidRDefault="003630D6" w:rsidP="00F911DE">
            <w:pPr>
              <w:keepNext/>
              <w:tabs>
                <w:tab w:val="left" w:leader="underscore" w:pos="9638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lang w:val="lt-LT" w:eastAsia="lt-LT"/>
              </w:rPr>
            </w:pPr>
          </w:p>
        </w:tc>
      </w:tr>
      <w:tr w:rsidR="003630D6" w14:paraId="4D79D5F7" w14:textId="77777777" w:rsidTr="003630D6">
        <w:tc>
          <w:tcPr>
            <w:tcW w:w="2831" w:type="dxa"/>
            <w:gridSpan w:val="4"/>
            <w:vAlign w:val="center"/>
          </w:tcPr>
          <w:p w14:paraId="1D399B69" w14:textId="77777777" w:rsidR="003630D6" w:rsidRPr="00C87414" w:rsidRDefault="003630D6" w:rsidP="00F911DE">
            <w:pPr>
              <w:keepNext/>
              <w:tabs>
                <w:tab w:val="left" w:leader="underscore" w:pos="9638"/>
              </w:tabs>
              <w:outlineLvl w:val="0"/>
              <w:rPr>
                <w:rFonts w:ascii="Times New Roman" w:eastAsia="Times New Roman" w:hAnsi="Times New Roman" w:cs="Times New Roman"/>
                <w:b/>
                <w:sz w:val="24"/>
                <w:lang w:val="lt-LT" w:eastAsia="lt-LT"/>
              </w:rPr>
            </w:pPr>
          </w:p>
        </w:tc>
        <w:tc>
          <w:tcPr>
            <w:tcW w:w="6939" w:type="dxa"/>
            <w:gridSpan w:val="4"/>
            <w:tcBorders>
              <w:top w:val="single" w:sz="4" w:space="0" w:color="auto"/>
            </w:tcBorders>
          </w:tcPr>
          <w:p w14:paraId="460BCB0F" w14:textId="599B0B78" w:rsidR="003630D6" w:rsidRDefault="003630D6" w:rsidP="00F911DE">
            <w:pPr>
              <w:keepNext/>
              <w:tabs>
                <w:tab w:val="left" w:leader="underscore" w:pos="9638"/>
              </w:tabs>
              <w:jc w:val="center"/>
              <w:outlineLvl w:val="0"/>
              <w:rPr>
                <w:rFonts w:ascii="Times New Roman" w:hAnsi="Times New Roman" w:cs="Times New Roman"/>
                <w:sz w:val="24"/>
                <w:lang w:val="lt-LT" w:eastAsia="lt-LT"/>
              </w:rPr>
            </w:pPr>
            <w:r w:rsidRPr="00C87414">
              <w:rPr>
                <w:rFonts w:ascii="Times New Roman" w:hAnsi="Times New Roman" w:cs="Times New Roman"/>
                <w:lang w:val="lt-LT" w:eastAsia="lt-LT"/>
              </w:rPr>
              <w:t>(Temos pavadinimas)</w:t>
            </w:r>
          </w:p>
        </w:tc>
      </w:tr>
    </w:tbl>
    <w:p w14:paraId="78968602" w14:textId="77777777" w:rsidR="00CC6F45" w:rsidRPr="00C87414" w:rsidRDefault="00CC6F45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  <w:r w:rsidRPr="00C87414">
        <w:rPr>
          <w:rFonts w:ascii="Times New Roman" w:hAnsi="Times New Roman" w:cs="Times New Roman"/>
          <w:b/>
          <w:sz w:val="24"/>
          <w:lang w:val="lt-LT" w:eastAsia="lt-LT"/>
        </w:rPr>
        <w:t>Baigiamojo darbo apimtis:</w:t>
      </w:r>
    </w:p>
    <w:p w14:paraId="419FF17D" w14:textId="5F4F4138" w:rsidR="00CC6F45" w:rsidRPr="00C87414" w:rsidRDefault="00CC6F45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  <w:r w:rsidRPr="00C87414">
        <w:rPr>
          <w:rFonts w:ascii="Times New Roman" w:hAnsi="Times New Roman" w:cs="Times New Roman"/>
          <w:b/>
          <w:sz w:val="24"/>
          <w:lang w:val="lt-LT" w:eastAsia="lt-LT"/>
        </w:rPr>
        <w:tab/>
        <w:t xml:space="preserve">Aiškinamojo rašto puslapių skaičius </w:t>
      </w:r>
      <w:r w:rsidR="00F80429" w:rsidRPr="00F80429">
        <w:rPr>
          <w:rFonts w:ascii="Times New Roman" w:hAnsi="Times New Roman" w:cs="Times New Roman"/>
          <w:sz w:val="24"/>
          <w:lang w:val="lt-LT" w:eastAsia="lt-LT"/>
        </w:rPr>
        <w:t>XX</w:t>
      </w:r>
    </w:p>
    <w:p w14:paraId="30001E81" w14:textId="253C6A72" w:rsidR="00CC6F45" w:rsidRPr="00C87414" w:rsidRDefault="00CC6F45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  <w:r w:rsidRPr="00C87414">
        <w:rPr>
          <w:rFonts w:ascii="Times New Roman" w:hAnsi="Times New Roman" w:cs="Times New Roman"/>
          <w:b/>
          <w:sz w:val="24"/>
          <w:lang w:val="lt-LT" w:eastAsia="lt-LT"/>
        </w:rPr>
        <w:tab/>
        <w:t xml:space="preserve">Brėžinių skaičius </w:t>
      </w:r>
      <w:r w:rsidR="00F80429">
        <w:rPr>
          <w:rFonts w:ascii="Times New Roman" w:hAnsi="Times New Roman" w:cs="Times New Roman"/>
          <w:sz w:val="24"/>
          <w:lang w:val="lt-LT" w:eastAsia="lt-LT"/>
        </w:rPr>
        <w:t>XX</w:t>
      </w:r>
    </w:p>
    <w:p w14:paraId="0F9F0964" w14:textId="4E19D639" w:rsidR="00CC6F45" w:rsidRPr="00C87414" w:rsidRDefault="00CC6F45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  <w:r w:rsidRPr="00C87414">
        <w:rPr>
          <w:rFonts w:ascii="Times New Roman" w:hAnsi="Times New Roman" w:cs="Times New Roman"/>
          <w:b/>
          <w:sz w:val="24"/>
          <w:lang w:val="lt-LT" w:eastAsia="lt-LT"/>
        </w:rPr>
        <w:tab/>
        <w:t xml:space="preserve">Priedų skaičius </w:t>
      </w:r>
      <w:r w:rsidR="00F80429">
        <w:rPr>
          <w:rFonts w:ascii="Times New Roman" w:hAnsi="Times New Roman" w:cs="Times New Roman"/>
          <w:sz w:val="24"/>
          <w:lang w:val="lt-LT" w:eastAsia="lt-LT"/>
        </w:rPr>
        <w:t>X</w:t>
      </w:r>
    </w:p>
    <w:p w14:paraId="63380297" w14:textId="2EACDF08" w:rsidR="00CC6F45" w:rsidRPr="00C87414" w:rsidRDefault="00CC6F45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  <w:r w:rsidRPr="00C87414">
        <w:rPr>
          <w:rFonts w:ascii="Times New Roman" w:hAnsi="Times New Roman" w:cs="Times New Roman"/>
          <w:b/>
          <w:sz w:val="24"/>
          <w:lang w:val="lt-LT" w:eastAsia="lt-LT"/>
        </w:rPr>
        <w:tab/>
        <w:t xml:space="preserve">Maketai </w:t>
      </w:r>
      <w:r w:rsidR="00F80429">
        <w:rPr>
          <w:rFonts w:ascii="Times New Roman" w:hAnsi="Times New Roman" w:cs="Times New Roman"/>
          <w:sz w:val="24"/>
          <w:lang w:val="lt-LT" w:eastAsia="lt-LT"/>
        </w:rPr>
        <w:t>X</w:t>
      </w:r>
    </w:p>
    <w:p w14:paraId="76C83CB5" w14:textId="77777777" w:rsidR="00CC6F45" w:rsidRPr="00C87414" w:rsidRDefault="00CC6F45" w:rsidP="008E54AE">
      <w:pPr>
        <w:rPr>
          <w:rFonts w:ascii="Times New Roman" w:hAnsi="Times New Roman" w:cs="Times New Roman"/>
          <w:sz w:val="24"/>
          <w:lang w:val="lt-LT" w:eastAsia="lt-LT"/>
        </w:rPr>
      </w:pPr>
    </w:p>
    <w:p w14:paraId="7ACDF47F" w14:textId="77777777" w:rsidR="00CC6F45" w:rsidRPr="00C87414" w:rsidRDefault="00CC6F45" w:rsidP="008E54AE">
      <w:pPr>
        <w:rPr>
          <w:rFonts w:ascii="Times New Roman" w:hAnsi="Times New Roman" w:cs="Times New Roman"/>
          <w:sz w:val="24"/>
          <w:lang w:val="lt-LT" w:eastAsia="lt-LT"/>
        </w:rPr>
      </w:pPr>
    </w:p>
    <w:p w14:paraId="113A4D45" w14:textId="38F50674" w:rsidR="00536829" w:rsidRDefault="00CC6F45" w:rsidP="00F47C5A">
      <w:pPr>
        <w:jc w:val="both"/>
        <w:rPr>
          <w:rFonts w:ascii="Times New Roman" w:hAnsi="Times New Roman" w:cs="Times New Roman"/>
          <w:b/>
          <w:sz w:val="24"/>
          <w:lang w:val="lt-LT" w:eastAsia="lt-LT"/>
        </w:rPr>
      </w:pPr>
      <w:r w:rsidRPr="00C87414">
        <w:rPr>
          <w:rFonts w:ascii="Times New Roman" w:hAnsi="Times New Roman" w:cs="Times New Roman"/>
          <w:b/>
          <w:sz w:val="24"/>
          <w:lang w:val="lt-LT" w:eastAsia="lt-LT"/>
        </w:rPr>
        <w:t>Baigiamojo darbo privalumai:</w:t>
      </w:r>
      <w:r w:rsidR="00F47C5A">
        <w:rPr>
          <w:rFonts w:ascii="Times New Roman" w:hAnsi="Times New Roman" w:cs="Times New Roman"/>
          <w:b/>
          <w:sz w:val="24"/>
          <w:lang w:val="lt-LT" w:eastAsia="lt-LT"/>
        </w:rPr>
        <w:t xml:space="preserve"> </w:t>
      </w:r>
    </w:p>
    <w:p w14:paraId="0CB4DC54" w14:textId="77777777" w:rsidR="00F80429" w:rsidRDefault="00F80429" w:rsidP="00F47C5A">
      <w:pPr>
        <w:jc w:val="both"/>
        <w:rPr>
          <w:rFonts w:ascii="Times New Roman" w:hAnsi="Times New Roman" w:cs="Times New Roman"/>
          <w:b/>
          <w:sz w:val="24"/>
          <w:lang w:val="lt-LT" w:eastAsia="lt-LT"/>
        </w:rPr>
      </w:pPr>
    </w:p>
    <w:p w14:paraId="11753BFD" w14:textId="77777777" w:rsidR="00F80429" w:rsidRDefault="00F80429" w:rsidP="00F47C5A">
      <w:pPr>
        <w:jc w:val="both"/>
        <w:rPr>
          <w:rFonts w:ascii="Times New Roman" w:hAnsi="Times New Roman" w:cs="Times New Roman"/>
          <w:sz w:val="24"/>
          <w:lang w:val="lt-LT" w:eastAsia="lt-LT"/>
        </w:rPr>
      </w:pPr>
    </w:p>
    <w:p w14:paraId="26287255" w14:textId="77777777" w:rsidR="00F72567" w:rsidRPr="00C87414" w:rsidRDefault="00F72567" w:rsidP="00536829">
      <w:pPr>
        <w:jc w:val="both"/>
        <w:rPr>
          <w:rFonts w:ascii="Times New Roman" w:hAnsi="Times New Roman" w:cs="Times New Roman"/>
          <w:sz w:val="24"/>
          <w:lang w:val="lt-LT" w:eastAsia="lt-LT"/>
        </w:rPr>
      </w:pPr>
    </w:p>
    <w:p w14:paraId="1E0DEE5D" w14:textId="2B057419" w:rsidR="00CC6F45" w:rsidRDefault="00CC6F45" w:rsidP="00F47C5A">
      <w:pPr>
        <w:tabs>
          <w:tab w:val="left" w:leader="underscore" w:pos="9923"/>
        </w:tabs>
        <w:jc w:val="both"/>
        <w:rPr>
          <w:rFonts w:ascii="Times New Roman" w:hAnsi="Times New Roman" w:cs="Times New Roman"/>
          <w:b/>
          <w:sz w:val="24"/>
          <w:lang w:val="lt-LT" w:eastAsia="lt-LT"/>
        </w:rPr>
      </w:pPr>
      <w:r w:rsidRPr="00C87414">
        <w:rPr>
          <w:rFonts w:ascii="Times New Roman" w:hAnsi="Times New Roman" w:cs="Times New Roman"/>
          <w:b/>
          <w:sz w:val="24"/>
          <w:lang w:val="lt-LT" w:eastAsia="lt-LT"/>
        </w:rPr>
        <w:t xml:space="preserve">Baigiamojo darbo trūkumai: </w:t>
      </w:r>
    </w:p>
    <w:p w14:paraId="598B1899" w14:textId="77777777" w:rsidR="00F80429" w:rsidRDefault="00F80429" w:rsidP="00F47C5A">
      <w:pPr>
        <w:tabs>
          <w:tab w:val="left" w:leader="underscore" w:pos="9923"/>
        </w:tabs>
        <w:jc w:val="both"/>
        <w:rPr>
          <w:rFonts w:ascii="Times New Roman" w:hAnsi="Times New Roman" w:cs="Times New Roman"/>
          <w:b/>
          <w:sz w:val="24"/>
          <w:lang w:val="lt-LT" w:eastAsia="lt-LT"/>
        </w:rPr>
      </w:pPr>
    </w:p>
    <w:p w14:paraId="483B8E8E" w14:textId="77777777" w:rsidR="00F80429" w:rsidRPr="00C87414" w:rsidRDefault="00F80429" w:rsidP="00F47C5A">
      <w:pPr>
        <w:tabs>
          <w:tab w:val="left" w:leader="underscore" w:pos="9923"/>
        </w:tabs>
        <w:jc w:val="both"/>
        <w:rPr>
          <w:rFonts w:ascii="Times New Roman" w:hAnsi="Times New Roman" w:cs="Times New Roman"/>
          <w:sz w:val="24"/>
          <w:lang w:val="lt-LT" w:eastAsia="lt-LT"/>
        </w:rPr>
      </w:pPr>
      <w:bookmarkStart w:id="0" w:name="_GoBack"/>
      <w:bookmarkEnd w:id="0"/>
    </w:p>
    <w:p w14:paraId="177E1CC9" w14:textId="77777777" w:rsidR="00CC6F45" w:rsidRPr="00C87414" w:rsidRDefault="00CC6F45" w:rsidP="00536829">
      <w:pPr>
        <w:jc w:val="both"/>
        <w:rPr>
          <w:rFonts w:ascii="Times New Roman" w:hAnsi="Times New Roman" w:cs="Times New Roman"/>
          <w:b/>
          <w:sz w:val="24"/>
          <w:lang w:val="lt-LT" w:eastAsia="lt-LT"/>
        </w:rPr>
      </w:pPr>
    </w:p>
    <w:p w14:paraId="5C230AEF" w14:textId="77777777" w:rsidR="00CC6F45" w:rsidRDefault="00CC6F45" w:rsidP="008E54AE">
      <w:pPr>
        <w:rPr>
          <w:rFonts w:ascii="Times New Roman" w:hAnsi="Times New Roman" w:cs="Times New Roman"/>
          <w:b/>
          <w:sz w:val="24"/>
          <w:lang w:val="lt-LT" w:eastAsia="lt-LT"/>
        </w:rPr>
      </w:pPr>
      <w:r w:rsidRPr="00C87414">
        <w:rPr>
          <w:rFonts w:ascii="Times New Roman" w:hAnsi="Times New Roman" w:cs="Times New Roman"/>
          <w:b/>
          <w:sz w:val="24"/>
          <w:lang w:val="lt-LT" w:eastAsia="lt-LT"/>
        </w:rPr>
        <w:t>Klausimai studentui:</w:t>
      </w:r>
    </w:p>
    <w:p w14:paraId="6798B2D4" w14:textId="40CEA69C" w:rsidR="00802057" w:rsidRDefault="00802057" w:rsidP="00802057">
      <w:pPr>
        <w:pStyle w:val="ListParagraph"/>
        <w:numPr>
          <w:ilvl w:val="0"/>
          <w:numId w:val="22"/>
        </w:numPr>
        <w:tabs>
          <w:tab w:val="left" w:leader="underscore" w:pos="9923"/>
        </w:tabs>
        <w:jc w:val="both"/>
        <w:rPr>
          <w:rFonts w:ascii="Times New Roman" w:hAnsi="Times New Roman" w:cs="Times New Roman"/>
          <w:sz w:val="24"/>
          <w:lang w:val="lt-LT" w:eastAsia="lt-LT"/>
        </w:rPr>
      </w:pPr>
      <w:r w:rsidRPr="00802057">
        <w:rPr>
          <w:rFonts w:ascii="Times New Roman" w:hAnsi="Times New Roman" w:cs="Times New Roman"/>
          <w:sz w:val="24"/>
          <w:lang w:val="lt-LT" w:eastAsia="lt-LT"/>
        </w:rPr>
        <w:t>?</w:t>
      </w:r>
    </w:p>
    <w:p w14:paraId="7AA025F5" w14:textId="52DA849D" w:rsidR="00802057" w:rsidRPr="00802057" w:rsidRDefault="00802057" w:rsidP="00802057">
      <w:pPr>
        <w:pStyle w:val="ListParagraph"/>
        <w:numPr>
          <w:ilvl w:val="0"/>
          <w:numId w:val="22"/>
        </w:numPr>
        <w:tabs>
          <w:tab w:val="left" w:leader="underscore" w:pos="9923"/>
        </w:tabs>
        <w:jc w:val="both"/>
        <w:rPr>
          <w:rFonts w:ascii="Times New Roman" w:hAnsi="Times New Roman" w:cs="Times New Roman"/>
          <w:sz w:val="24"/>
          <w:lang w:val="lt-LT" w:eastAsia="lt-LT"/>
        </w:rPr>
      </w:pPr>
      <w:r>
        <w:rPr>
          <w:rFonts w:ascii="Times New Roman" w:hAnsi="Times New Roman" w:cs="Times New Roman"/>
          <w:sz w:val="24"/>
          <w:lang w:val="lt-LT" w:eastAsia="lt-LT"/>
        </w:rPr>
        <w:t>?</w:t>
      </w:r>
    </w:p>
    <w:p w14:paraId="0E2BFCBD" w14:textId="77777777" w:rsidR="00CC6F45" w:rsidRPr="00C87414" w:rsidRDefault="00CC6F45" w:rsidP="00536829">
      <w:pPr>
        <w:tabs>
          <w:tab w:val="left" w:leader="underscore" w:pos="9923"/>
        </w:tabs>
        <w:jc w:val="both"/>
        <w:rPr>
          <w:rFonts w:ascii="Times New Roman" w:hAnsi="Times New Roman" w:cs="Times New Roman"/>
          <w:sz w:val="24"/>
          <w:lang w:val="lt-LT" w:eastAsia="lt-LT"/>
        </w:rPr>
      </w:pPr>
    </w:p>
    <w:p w14:paraId="488B97AE" w14:textId="02031E8C" w:rsidR="00CC6F45" w:rsidRPr="00181B7F" w:rsidRDefault="3E05BE2A" w:rsidP="153D571F">
      <w:pPr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C87414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Baigiamojo darbo įvertinimas (dešimties balų vertinimo sistema: </w:t>
      </w:r>
      <w:r w:rsidRPr="00C87414">
        <w:rPr>
          <w:rFonts w:ascii="Times New Roman" w:hAnsi="Times New Roman" w:cs="Times New Roman"/>
          <w:i/>
          <w:iCs/>
          <w:lang w:val="lt-LT" w:eastAsia="lt-LT"/>
        </w:rPr>
        <w:t xml:space="preserve">5 (silpnai), 6 (patenkinami), </w:t>
      </w:r>
      <w:r w:rsidR="00181B7F">
        <w:rPr>
          <w:rFonts w:ascii="Times New Roman" w:hAnsi="Times New Roman" w:cs="Times New Roman"/>
          <w:i/>
          <w:iCs/>
          <w:lang w:val="lt-LT" w:eastAsia="lt-LT"/>
        </w:rPr>
        <w:br/>
      </w:r>
      <w:r w:rsidRPr="00181B7F">
        <w:rPr>
          <w:rFonts w:ascii="Times New Roman" w:hAnsi="Times New Roman" w:cs="Times New Roman"/>
          <w:i/>
          <w:iCs/>
          <w:lang w:val="lt-LT" w:eastAsia="lt-LT"/>
        </w:rPr>
        <w:t>7</w:t>
      </w:r>
      <w:r w:rsidR="00181B7F">
        <w:rPr>
          <w:rFonts w:ascii="Times New Roman" w:hAnsi="Times New Roman" w:cs="Times New Roman"/>
          <w:i/>
          <w:iCs/>
          <w:lang w:val="lt-LT" w:eastAsia="lt-LT"/>
        </w:rPr>
        <w:t xml:space="preserve"> </w:t>
      </w:r>
      <w:r w:rsidRPr="00181B7F">
        <w:rPr>
          <w:rFonts w:ascii="Times New Roman" w:hAnsi="Times New Roman" w:cs="Times New Roman"/>
          <w:i/>
          <w:iCs/>
          <w:lang w:val="lt-LT" w:eastAsia="lt-LT"/>
        </w:rPr>
        <w:t>(vidutiniškai), 8 (gerai), 9 (labai gerai), 10 (puikiai)</w:t>
      </w:r>
      <w:r w:rsidRPr="00181B7F">
        <w:rPr>
          <w:rFonts w:ascii="Times New Roman" w:hAnsi="Times New Roman" w:cs="Times New Roman"/>
          <w:bCs/>
          <w:sz w:val="24"/>
          <w:szCs w:val="24"/>
          <w:lang w:val="lt-LT" w:eastAsia="lt-LT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6829" w14:paraId="1AF876A7" w14:textId="77777777" w:rsidTr="00536829">
        <w:tc>
          <w:tcPr>
            <w:tcW w:w="9628" w:type="dxa"/>
          </w:tcPr>
          <w:p w14:paraId="2521C111" w14:textId="241E61FD" w:rsidR="00536829" w:rsidRPr="00536829" w:rsidRDefault="00536829" w:rsidP="00536829">
            <w:pPr>
              <w:jc w:val="center"/>
              <w:rPr>
                <w:rFonts w:ascii="Times New Roman" w:hAnsi="Times New Roman" w:cs="Times New Roman"/>
                <w:lang w:val="lt-LT" w:eastAsia="lt-LT"/>
              </w:rPr>
            </w:pPr>
          </w:p>
        </w:tc>
      </w:tr>
    </w:tbl>
    <w:p w14:paraId="451C93FE" w14:textId="70E36479" w:rsidR="00CC6F45" w:rsidRPr="00C87414" w:rsidRDefault="00CC6F45" w:rsidP="00536829">
      <w:pPr>
        <w:rPr>
          <w:rFonts w:ascii="Times New Roman" w:hAnsi="Times New Roman" w:cs="Times New Roman"/>
          <w:lang w:val="lt-LT" w:eastAsia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1269"/>
        <w:gridCol w:w="2132"/>
      </w:tblGrid>
      <w:tr w:rsidR="00536829" w14:paraId="37FAE6B3" w14:textId="77777777" w:rsidTr="00F911DE">
        <w:tc>
          <w:tcPr>
            <w:tcW w:w="3686" w:type="dxa"/>
          </w:tcPr>
          <w:p w14:paraId="377EC73B" w14:textId="1FDBEE60" w:rsidR="00536829" w:rsidRDefault="00536829" w:rsidP="00F911DE">
            <w:pP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  <w:r w:rsidRPr="00C87414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 xml:space="preserve">Baigiamojo darbo </w:t>
            </w:r>
            <w:r w:rsidRPr="00536829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recenzentas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5ADEF9D" w14:textId="77777777" w:rsidR="00536829" w:rsidRDefault="00536829" w:rsidP="00F911DE">
            <w:pPr>
              <w:jc w:val="center"/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</w:p>
        </w:tc>
        <w:tc>
          <w:tcPr>
            <w:tcW w:w="1269" w:type="dxa"/>
          </w:tcPr>
          <w:p w14:paraId="4CCE10F5" w14:textId="77777777" w:rsidR="00536829" w:rsidRDefault="00536829" w:rsidP="00F911DE">
            <w:pPr>
              <w:jc w:val="center"/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186D6651" w14:textId="28E24D1B" w:rsidR="00536829" w:rsidRDefault="00802057" w:rsidP="00F80429">
            <w:pPr>
              <w:jc w:val="center"/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202</w:t>
            </w:r>
            <w:r w:rsidR="00F80429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-0</w:t>
            </w:r>
            <w:r w:rsidR="00F80429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-</w:t>
            </w:r>
            <w:r w:rsidR="00F80429">
              <w:rPr>
                <w:rFonts w:ascii="Times New Roman" w:hAnsi="Times New Roman" w:cs="Times New Roman"/>
                <w:b/>
                <w:sz w:val="24"/>
                <w:lang w:val="lt-LT" w:eastAsia="lt-LT"/>
              </w:rPr>
              <w:t>__</w:t>
            </w:r>
          </w:p>
        </w:tc>
      </w:tr>
      <w:tr w:rsidR="00536829" w14:paraId="7653C89D" w14:textId="77777777" w:rsidTr="00F911DE">
        <w:tc>
          <w:tcPr>
            <w:tcW w:w="3686" w:type="dxa"/>
          </w:tcPr>
          <w:p w14:paraId="2F71407D" w14:textId="77777777" w:rsidR="00536829" w:rsidRDefault="00536829" w:rsidP="00F911DE">
            <w:pPr>
              <w:rPr>
                <w:rFonts w:ascii="Times New Roman" w:hAnsi="Times New Roman" w:cs="Times New Roman"/>
                <w:b/>
                <w:sz w:val="24"/>
                <w:lang w:val="lt-LT"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6C3BE9F" w14:textId="77777777" w:rsidR="00536829" w:rsidRPr="008F6EA4" w:rsidRDefault="00536829" w:rsidP="00F911DE">
            <w:pPr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C87414">
              <w:rPr>
                <w:rFonts w:ascii="Times New Roman" w:hAnsi="Times New Roman" w:cs="Times New Roman"/>
                <w:lang w:val="lt-LT" w:eastAsia="lt-LT"/>
              </w:rPr>
              <w:t>(</w:t>
            </w:r>
            <w:r>
              <w:rPr>
                <w:rFonts w:ascii="Times New Roman" w:hAnsi="Times New Roman" w:cs="Times New Roman"/>
                <w:lang w:val="lt-LT" w:eastAsia="lt-LT"/>
              </w:rPr>
              <w:t>Parašas</w:t>
            </w:r>
            <w:r w:rsidRPr="00C87414">
              <w:rPr>
                <w:rFonts w:ascii="Times New Roman" w:hAnsi="Times New Roman" w:cs="Times New Roman"/>
                <w:lang w:val="lt-LT" w:eastAsia="lt-LT"/>
              </w:rPr>
              <w:t>)</w:t>
            </w:r>
          </w:p>
        </w:tc>
        <w:tc>
          <w:tcPr>
            <w:tcW w:w="1269" w:type="dxa"/>
          </w:tcPr>
          <w:p w14:paraId="3E74B0FB" w14:textId="77777777" w:rsidR="00536829" w:rsidRPr="00C87414" w:rsidRDefault="00536829" w:rsidP="00F911DE">
            <w:pPr>
              <w:jc w:val="center"/>
              <w:rPr>
                <w:rFonts w:ascii="Times New Roman" w:hAnsi="Times New Roman" w:cs="Times New Roman"/>
                <w:lang w:val="lt-LT" w:eastAsia="lt-LT"/>
              </w:rPr>
            </w:pPr>
          </w:p>
        </w:tc>
        <w:tc>
          <w:tcPr>
            <w:tcW w:w="2132" w:type="dxa"/>
            <w:tcBorders>
              <w:top w:val="single" w:sz="4" w:space="0" w:color="auto"/>
            </w:tcBorders>
          </w:tcPr>
          <w:p w14:paraId="1DB65125" w14:textId="77777777" w:rsidR="00536829" w:rsidRPr="00C87414" w:rsidRDefault="00536829" w:rsidP="00F911DE">
            <w:pPr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C87414">
              <w:rPr>
                <w:rFonts w:ascii="Times New Roman" w:hAnsi="Times New Roman" w:cs="Times New Roman"/>
                <w:lang w:val="lt-LT" w:eastAsia="lt-LT"/>
              </w:rPr>
              <w:t>(Data)</w:t>
            </w:r>
          </w:p>
        </w:tc>
      </w:tr>
    </w:tbl>
    <w:p w14:paraId="2F9F7F5E" w14:textId="66070CB1" w:rsidR="007044F8" w:rsidRPr="00536829" w:rsidRDefault="007044F8" w:rsidP="00536829">
      <w:pPr>
        <w:rPr>
          <w:rFonts w:ascii="Times New Roman" w:hAnsi="Times New Roman" w:cs="Times New Roman"/>
          <w:lang w:val="lt-LT" w:eastAsia="lt-LT"/>
        </w:rPr>
      </w:pPr>
    </w:p>
    <w:sectPr w:rsidR="007044F8" w:rsidRPr="00536829" w:rsidSect="007044F8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61B09A" w16cex:dateUtc="2022-04-12T11:51:30.016Z"/>
  <w16cex:commentExtensible w16cex:durableId="08191662" w16cex:dateUtc="2022-04-12T11:23:24.992Z"/>
  <w16cex:commentExtensible w16cex:durableId="023DA11A" w16cex:dateUtc="2022-04-12T11:51:51.062Z"/>
  <w16cex:commentExtensible w16cex:durableId="1CCFA694" w16cex:dateUtc="2022-04-12T14:10:37.875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03C69" w14:textId="77777777" w:rsidR="001C72A7" w:rsidRDefault="001C72A7">
      <w:r>
        <w:separator/>
      </w:r>
    </w:p>
  </w:endnote>
  <w:endnote w:type="continuationSeparator" w:id="0">
    <w:p w14:paraId="742EA15D" w14:textId="77777777" w:rsidR="001C72A7" w:rsidRDefault="001C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8D19F" w14:textId="77777777" w:rsidR="001C72A7" w:rsidRDefault="001C72A7">
      <w:r>
        <w:separator/>
      </w:r>
    </w:p>
  </w:footnote>
  <w:footnote w:type="continuationSeparator" w:id="0">
    <w:p w14:paraId="2F8ABBAF" w14:textId="77777777" w:rsidR="001C72A7" w:rsidRDefault="001C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630796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EA46C7"/>
    <w:multiLevelType w:val="hybridMultilevel"/>
    <w:tmpl w:val="79D418F0"/>
    <w:lvl w:ilvl="0" w:tplc="16A64E1E">
      <w:start w:val="63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30391A"/>
    <w:multiLevelType w:val="hybridMultilevel"/>
    <w:tmpl w:val="A502D470"/>
    <w:lvl w:ilvl="0" w:tplc="16A64E1E">
      <w:start w:val="63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F29F5"/>
    <w:multiLevelType w:val="multilevel"/>
    <w:tmpl w:val="5A0E6650"/>
    <w:lvl w:ilvl="0">
      <w:start w:val="4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4" w15:restartNumberingAfterBreak="0">
    <w:nsid w:val="1DB601FF"/>
    <w:multiLevelType w:val="hybridMultilevel"/>
    <w:tmpl w:val="BA2A5B6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8B7B3A"/>
    <w:multiLevelType w:val="hybridMultilevel"/>
    <w:tmpl w:val="E6ACF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358FB"/>
    <w:multiLevelType w:val="hybridMultilevel"/>
    <w:tmpl w:val="2B30282C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8F16D85"/>
    <w:multiLevelType w:val="hybridMultilevel"/>
    <w:tmpl w:val="7E0E42C6"/>
    <w:lvl w:ilvl="0" w:tplc="9F668B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D3881"/>
    <w:multiLevelType w:val="hybridMultilevel"/>
    <w:tmpl w:val="C5584F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D2346"/>
    <w:multiLevelType w:val="hybridMultilevel"/>
    <w:tmpl w:val="FD543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66E3C"/>
    <w:multiLevelType w:val="hybridMultilevel"/>
    <w:tmpl w:val="2158A83A"/>
    <w:lvl w:ilvl="0" w:tplc="B8D8E3CA">
      <w:start w:val="4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D47117D"/>
    <w:multiLevelType w:val="hybridMultilevel"/>
    <w:tmpl w:val="96EC7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201BD"/>
    <w:multiLevelType w:val="hybridMultilevel"/>
    <w:tmpl w:val="9762F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9C07AF"/>
    <w:multiLevelType w:val="hybridMultilevel"/>
    <w:tmpl w:val="BA2A5B6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CD0DE2"/>
    <w:multiLevelType w:val="multilevel"/>
    <w:tmpl w:val="4D7E3C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C475DB"/>
    <w:multiLevelType w:val="hybridMultilevel"/>
    <w:tmpl w:val="9762F4D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A11B9C"/>
    <w:multiLevelType w:val="multilevel"/>
    <w:tmpl w:val="4D7E3C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D72F3D"/>
    <w:multiLevelType w:val="hybridMultilevel"/>
    <w:tmpl w:val="CAA6BB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02363"/>
    <w:multiLevelType w:val="hybridMultilevel"/>
    <w:tmpl w:val="D92CFD82"/>
    <w:lvl w:ilvl="0" w:tplc="6D7CCE20">
      <w:start w:val="2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2273B3D"/>
    <w:multiLevelType w:val="hybridMultilevel"/>
    <w:tmpl w:val="1DE8A26A"/>
    <w:lvl w:ilvl="0" w:tplc="CA20E58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68E01A97"/>
    <w:multiLevelType w:val="hybridMultilevel"/>
    <w:tmpl w:val="89D4EE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A58EF"/>
    <w:multiLevelType w:val="hybridMultilevel"/>
    <w:tmpl w:val="422E2D9A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21"/>
  </w:num>
  <w:num w:numId="5">
    <w:abstractNumId w:val="6"/>
  </w:num>
  <w:num w:numId="6">
    <w:abstractNumId w:val="17"/>
  </w:num>
  <w:num w:numId="7">
    <w:abstractNumId w:val="16"/>
  </w:num>
  <w:num w:numId="8">
    <w:abstractNumId w:val="14"/>
  </w:num>
  <w:num w:numId="9">
    <w:abstractNumId w:val="19"/>
  </w:num>
  <w:num w:numId="10">
    <w:abstractNumId w:val="18"/>
  </w:num>
  <w:num w:numId="11">
    <w:abstractNumId w:val="10"/>
  </w:num>
  <w:num w:numId="12">
    <w:abstractNumId w:val="3"/>
  </w:num>
  <w:num w:numId="13">
    <w:abstractNumId w:val="1"/>
  </w:num>
  <w:num w:numId="14">
    <w:abstractNumId w:val="9"/>
  </w:num>
  <w:num w:numId="15">
    <w:abstractNumId w:val="8"/>
  </w:num>
  <w:num w:numId="16">
    <w:abstractNumId w:val="20"/>
  </w:num>
  <w:num w:numId="17">
    <w:abstractNumId w:val="2"/>
  </w:num>
  <w:num w:numId="18">
    <w:abstractNumId w:val="4"/>
  </w:num>
  <w:num w:numId="19">
    <w:abstractNumId w:val="15"/>
  </w:num>
  <w:num w:numId="20">
    <w:abstractNumId w:val="12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45"/>
    <w:rsid w:val="000036E9"/>
    <w:rsid w:val="00025288"/>
    <w:rsid w:val="0005614F"/>
    <w:rsid w:val="00057496"/>
    <w:rsid w:val="0006729B"/>
    <w:rsid w:val="00077FD4"/>
    <w:rsid w:val="00082717"/>
    <w:rsid w:val="00084C80"/>
    <w:rsid w:val="00086F00"/>
    <w:rsid w:val="00093C3C"/>
    <w:rsid w:val="00096F0A"/>
    <w:rsid w:val="00100590"/>
    <w:rsid w:val="0011374B"/>
    <w:rsid w:val="001164B2"/>
    <w:rsid w:val="00122FDF"/>
    <w:rsid w:val="00125042"/>
    <w:rsid w:val="00125216"/>
    <w:rsid w:val="00131CE9"/>
    <w:rsid w:val="001479A9"/>
    <w:rsid w:val="00152297"/>
    <w:rsid w:val="00164349"/>
    <w:rsid w:val="00170AF6"/>
    <w:rsid w:val="001757E7"/>
    <w:rsid w:val="00181B7F"/>
    <w:rsid w:val="001851EF"/>
    <w:rsid w:val="001978C3"/>
    <w:rsid w:val="001A26D1"/>
    <w:rsid w:val="001B6A71"/>
    <w:rsid w:val="001C72A7"/>
    <w:rsid w:val="001E2685"/>
    <w:rsid w:val="001F21BB"/>
    <w:rsid w:val="001F525C"/>
    <w:rsid w:val="001F58DC"/>
    <w:rsid w:val="002066EC"/>
    <w:rsid w:val="00207DB0"/>
    <w:rsid w:val="00212254"/>
    <w:rsid w:val="0021526E"/>
    <w:rsid w:val="002152D1"/>
    <w:rsid w:val="00226ADF"/>
    <w:rsid w:val="00234CBF"/>
    <w:rsid w:val="00240071"/>
    <w:rsid w:val="00261CC1"/>
    <w:rsid w:val="00275B04"/>
    <w:rsid w:val="00283726"/>
    <w:rsid w:val="002976EB"/>
    <w:rsid w:val="002A5EA6"/>
    <w:rsid w:val="002A7FE8"/>
    <w:rsid w:val="002B2C8A"/>
    <w:rsid w:val="002B6326"/>
    <w:rsid w:val="002D0796"/>
    <w:rsid w:val="002D519B"/>
    <w:rsid w:val="002E2C0C"/>
    <w:rsid w:val="002F279E"/>
    <w:rsid w:val="00301B11"/>
    <w:rsid w:val="00303A39"/>
    <w:rsid w:val="00306454"/>
    <w:rsid w:val="00326CAA"/>
    <w:rsid w:val="003272A1"/>
    <w:rsid w:val="003275AE"/>
    <w:rsid w:val="003324CB"/>
    <w:rsid w:val="00353D41"/>
    <w:rsid w:val="00355AC2"/>
    <w:rsid w:val="003630D6"/>
    <w:rsid w:val="0036375D"/>
    <w:rsid w:val="00381D5F"/>
    <w:rsid w:val="00387A68"/>
    <w:rsid w:val="00390A48"/>
    <w:rsid w:val="003957B2"/>
    <w:rsid w:val="003B5C4D"/>
    <w:rsid w:val="003C15BA"/>
    <w:rsid w:val="003C2088"/>
    <w:rsid w:val="003C5611"/>
    <w:rsid w:val="003D59BA"/>
    <w:rsid w:val="003E5850"/>
    <w:rsid w:val="003F43C2"/>
    <w:rsid w:val="004054F2"/>
    <w:rsid w:val="00407C00"/>
    <w:rsid w:val="0042316D"/>
    <w:rsid w:val="00426B80"/>
    <w:rsid w:val="00441549"/>
    <w:rsid w:val="00444FBD"/>
    <w:rsid w:val="0045771D"/>
    <w:rsid w:val="00491C31"/>
    <w:rsid w:val="004939E5"/>
    <w:rsid w:val="0049661B"/>
    <w:rsid w:val="004A51F3"/>
    <w:rsid w:val="004A747C"/>
    <w:rsid w:val="004B0871"/>
    <w:rsid w:val="004B5BFD"/>
    <w:rsid w:val="004C32F3"/>
    <w:rsid w:val="004C6833"/>
    <w:rsid w:val="0050078B"/>
    <w:rsid w:val="0051037D"/>
    <w:rsid w:val="00510D9E"/>
    <w:rsid w:val="00511BA3"/>
    <w:rsid w:val="00536829"/>
    <w:rsid w:val="00543C4C"/>
    <w:rsid w:val="005453E3"/>
    <w:rsid w:val="00573D04"/>
    <w:rsid w:val="00585DA8"/>
    <w:rsid w:val="005879E8"/>
    <w:rsid w:val="005B5F3E"/>
    <w:rsid w:val="005C1873"/>
    <w:rsid w:val="005C24EE"/>
    <w:rsid w:val="005C3986"/>
    <w:rsid w:val="005C52FC"/>
    <w:rsid w:val="005E12A8"/>
    <w:rsid w:val="005F48BE"/>
    <w:rsid w:val="00604646"/>
    <w:rsid w:val="00607098"/>
    <w:rsid w:val="00622935"/>
    <w:rsid w:val="006314D5"/>
    <w:rsid w:val="00636CF4"/>
    <w:rsid w:val="00663F69"/>
    <w:rsid w:val="00665B4E"/>
    <w:rsid w:val="006A4EDB"/>
    <w:rsid w:val="006A5703"/>
    <w:rsid w:val="006C32A4"/>
    <w:rsid w:val="006D700F"/>
    <w:rsid w:val="006E2AA4"/>
    <w:rsid w:val="006F5863"/>
    <w:rsid w:val="007044F8"/>
    <w:rsid w:val="00737AD5"/>
    <w:rsid w:val="007407EB"/>
    <w:rsid w:val="00741E7C"/>
    <w:rsid w:val="00751DB3"/>
    <w:rsid w:val="00767629"/>
    <w:rsid w:val="00770155"/>
    <w:rsid w:val="00780DC5"/>
    <w:rsid w:val="00787F71"/>
    <w:rsid w:val="00791EC9"/>
    <w:rsid w:val="00794733"/>
    <w:rsid w:val="007A0825"/>
    <w:rsid w:val="007A413A"/>
    <w:rsid w:val="007B19C7"/>
    <w:rsid w:val="007B4CFD"/>
    <w:rsid w:val="007C3656"/>
    <w:rsid w:val="007C428A"/>
    <w:rsid w:val="007D437C"/>
    <w:rsid w:val="007E18EA"/>
    <w:rsid w:val="007E66DF"/>
    <w:rsid w:val="00802057"/>
    <w:rsid w:val="0080307F"/>
    <w:rsid w:val="00814731"/>
    <w:rsid w:val="00814936"/>
    <w:rsid w:val="00815FCF"/>
    <w:rsid w:val="008161CA"/>
    <w:rsid w:val="00835031"/>
    <w:rsid w:val="0084267E"/>
    <w:rsid w:val="0084271F"/>
    <w:rsid w:val="0084400A"/>
    <w:rsid w:val="0085181E"/>
    <w:rsid w:val="00873F25"/>
    <w:rsid w:val="00891A4F"/>
    <w:rsid w:val="00894315"/>
    <w:rsid w:val="008B4AC6"/>
    <w:rsid w:val="008B7895"/>
    <w:rsid w:val="008C0D3B"/>
    <w:rsid w:val="008D71B9"/>
    <w:rsid w:val="008E15CB"/>
    <w:rsid w:val="008E54AE"/>
    <w:rsid w:val="009062F1"/>
    <w:rsid w:val="009330A9"/>
    <w:rsid w:val="009460E7"/>
    <w:rsid w:val="009639E3"/>
    <w:rsid w:val="00965BA0"/>
    <w:rsid w:val="00974DFF"/>
    <w:rsid w:val="00984593"/>
    <w:rsid w:val="009A1AD1"/>
    <w:rsid w:val="009C4AB9"/>
    <w:rsid w:val="009D0C3A"/>
    <w:rsid w:val="009D3DBB"/>
    <w:rsid w:val="009E399D"/>
    <w:rsid w:val="009F5C96"/>
    <w:rsid w:val="00A00B8A"/>
    <w:rsid w:val="00A560B0"/>
    <w:rsid w:val="00A6007A"/>
    <w:rsid w:val="00A623A8"/>
    <w:rsid w:val="00A66783"/>
    <w:rsid w:val="00A75A84"/>
    <w:rsid w:val="00A769AD"/>
    <w:rsid w:val="00A8624E"/>
    <w:rsid w:val="00AB19B2"/>
    <w:rsid w:val="00AB2B5A"/>
    <w:rsid w:val="00AC68CF"/>
    <w:rsid w:val="00AE2978"/>
    <w:rsid w:val="00AF45BB"/>
    <w:rsid w:val="00B12D98"/>
    <w:rsid w:val="00B20294"/>
    <w:rsid w:val="00B26502"/>
    <w:rsid w:val="00B36D8F"/>
    <w:rsid w:val="00B52D24"/>
    <w:rsid w:val="00B64C0F"/>
    <w:rsid w:val="00B6787C"/>
    <w:rsid w:val="00B74A6F"/>
    <w:rsid w:val="00B908BA"/>
    <w:rsid w:val="00BB0CF4"/>
    <w:rsid w:val="00BB4844"/>
    <w:rsid w:val="00BB6F9D"/>
    <w:rsid w:val="00BB76A4"/>
    <w:rsid w:val="00BD2DE0"/>
    <w:rsid w:val="00BD6047"/>
    <w:rsid w:val="00BD7C31"/>
    <w:rsid w:val="00C07582"/>
    <w:rsid w:val="00C11D04"/>
    <w:rsid w:val="00C12B65"/>
    <w:rsid w:val="00C14616"/>
    <w:rsid w:val="00C22DDF"/>
    <w:rsid w:val="00C23B18"/>
    <w:rsid w:val="00C3761B"/>
    <w:rsid w:val="00C47B63"/>
    <w:rsid w:val="00C51BAC"/>
    <w:rsid w:val="00C52B7D"/>
    <w:rsid w:val="00C53F8A"/>
    <w:rsid w:val="00C617A6"/>
    <w:rsid w:val="00C82D03"/>
    <w:rsid w:val="00C87414"/>
    <w:rsid w:val="00C91AF1"/>
    <w:rsid w:val="00CA6294"/>
    <w:rsid w:val="00CB4BA7"/>
    <w:rsid w:val="00CC6F45"/>
    <w:rsid w:val="00CE31F8"/>
    <w:rsid w:val="00D04E8E"/>
    <w:rsid w:val="00D1029D"/>
    <w:rsid w:val="00D12C01"/>
    <w:rsid w:val="00D148C5"/>
    <w:rsid w:val="00D16A11"/>
    <w:rsid w:val="00D35836"/>
    <w:rsid w:val="00D63B03"/>
    <w:rsid w:val="00D934EA"/>
    <w:rsid w:val="00DB6319"/>
    <w:rsid w:val="00DB76EC"/>
    <w:rsid w:val="00DC58F9"/>
    <w:rsid w:val="00DC7CF9"/>
    <w:rsid w:val="00DD1470"/>
    <w:rsid w:val="00DD344D"/>
    <w:rsid w:val="00DD3862"/>
    <w:rsid w:val="00DE4715"/>
    <w:rsid w:val="00DF2B7F"/>
    <w:rsid w:val="00DF743F"/>
    <w:rsid w:val="00E029BD"/>
    <w:rsid w:val="00E262DD"/>
    <w:rsid w:val="00E35290"/>
    <w:rsid w:val="00E403BB"/>
    <w:rsid w:val="00E500B7"/>
    <w:rsid w:val="00E53789"/>
    <w:rsid w:val="00E62A59"/>
    <w:rsid w:val="00E73935"/>
    <w:rsid w:val="00E8567C"/>
    <w:rsid w:val="00E97A61"/>
    <w:rsid w:val="00EC3952"/>
    <w:rsid w:val="00ED42E5"/>
    <w:rsid w:val="00ED6436"/>
    <w:rsid w:val="00EE2801"/>
    <w:rsid w:val="00EE6411"/>
    <w:rsid w:val="00EE6BC8"/>
    <w:rsid w:val="00EF30F1"/>
    <w:rsid w:val="00F06893"/>
    <w:rsid w:val="00F20953"/>
    <w:rsid w:val="00F33793"/>
    <w:rsid w:val="00F43A4E"/>
    <w:rsid w:val="00F47C5A"/>
    <w:rsid w:val="00F54084"/>
    <w:rsid w:val="00F5499A"/>
    <w:rsid w:val="00F7212B"/>
    <w:rsid w:val="00F72567"/>
    <w:rsid w:val="00F80429"/>
    <w:rsid w:val="00F90D42"/>
    <w:rsid w:val="00FB606F"/>
    <w:rsid w:val="00FB6409"/>
    <w:rsid w:val="00FBF7D6"/>
    <w:rsid w:val="00FC4772"/>
    <w:rsid w:val="00FD7456"/>
    <w:rsid w:val="00FE1974"/>
    <w:rsid w:val="00FF099B"/>
    <w:rsid w:val="00FF71A0"/>
    <w:rsid w:val="01523193"/>
    <w:rsid w:val="015D2C42"/>
    <w:rsid w:val="0187F259"/>
    <w:rsid w:val="0188559F"/>
    <w:rsid w:val="024C8CBB"/>
    <w:rsid w:val="02825D07"/>
    <w:rsid w:val="02B52670"/>
    <w:rsid w:val="03284BA9"/>
    <w:rsid w:val="041E2D68"/>
    <w:rsid w:val="0612A177"/>
    <w:rsid w:val="0614A7E9"/>
    <w:rsid w:val="06190012"/>
    <w:rsid w:val="07034A75"/>
    <w:rsid w:val="070A058A"/>
    <w:rsid w:val="071C72D2"/>
    <w:rsid w:val="07FE0F19"/>
    <w:rsid w:val="08A2D97C"/>
    <w:rsid w:val="08F0C4A8"/>
    <w:rsid w:val="0920BD5E"/>
    <w:rsid w:val="094A4239"/>
    <w:rsid w:val="0A3EA9DD"/>
    <w:rsid w:val="0A541394"/>
    <w:rsid w:val="0A774C47"/>
    <w:rsid w:val="0A8C9509"/>
    <w:rsid w:val="0C26A2AE"/>
    <w:rsid w:val="0C2949B8"/>
    <w:rsid w:val="0CF95C7A"/>
    <w:rsid w:val="0D456F03"/>
    <w:rsid w:val="0D66C9D4"/>
    <w:rsid w:val="0D88A72D"/>
    <w:rsid w:val="0DA7E04A"/>
    <w:rsid w:val="0DC6BF49"/>
    <w:rsid w:val="0E504EB8"/>
    <w:rsid w:val="0E7870B2"/>
    <w:rsid w:val="0EAAAE63"/>
    <w:rsid w:val="0F126803"/>
    <w:rsid w:val="0F167055"/>
    <w:rsid w:val="0F51492F"/>
    <w:rsid w:val="10AA2CBB"/>
    <w:rsid w:val="10FBD68D"/>
    <w:rsid w:val="112FB29F"/>
    <w:rsid w:val="11BAA317"/>
    <w:rsid w:val="11E838DA"/>
    <w:rsid w:val="12E4E3AE"/>
    <w:rsid w:val="13D6A2D0"/>
    <w:rsid w:val="13EA1972"/>
    <w:rsid w:val="1420B84E"/>
    <w:rsid w:val="143BEB97"/>
    <w:rsid w:val="1445FE08"/>
    <w:rsid w:val="1451A65F"/>
    <w:rsid w:val="146BC232"/>
    <w:rsid w:val="14ECD999"/>
    <w:rsid w:val="153D571F"/>
    <w:rsid w:val="1580346B"/>
    <w:rsid w:val="160E16B8"/>
    <w:rsid w:val="165F1F43"/>
    <w:rsid w:val="16FE5EE9"/>
    <w:rsid w:val="177FE594"/>
    <w:rsid w:val="17B854D1"/>
    <w:rsid w:val="17D555CA"/>
    <w:rsid w:val="17FAEFA4"/>
    <w:rsid w:val="189A2F4A"/>
    <w:rsid w:val="18A006F1"/>
    <w:rsid w:val="18EEA463"/>
    <w:rsid w:val="1906E872"/>
    <w:rsid w:val="193F89E1"/>
    <w:rsid w:val="19692A42"/>
    <w:rsid w:val="19D25020"/>
    <w:rsid w:val="1A641400"/>
    <w:rsid w:val="1BD7A7B3"/>
    <w:rsid w:val="1C4EB0F8"/>
    <w:rsid w:val="1C9FF44B"/>
    <w:rsid w:val="1D49EF8C"/>
    <w:rsid w:val="1DA2960D"/>
    <w:rsid w:val="1DD474E2"/>
    <w:rsid w:val="1DE3CE56"/>
    <w:rsid w:val="1E09DF89"/>
    <w:rsid w:val="1E279655"/>
    <w:rsid w:val="1E3DC2DF"/>
    <w:rsid w:val="1FE2088E"/>
    <w:rsid w:val="204E95BC"/>
    <w:rsid w:val="2128B973"/>
    <w:rsid w:val="21E1E1E8"/>
    <w:rsid w:val="21EC25AE"/>
    <w:rsid w:val="21ED793B"/>
    <w:rsid w:val="2284D98F"/>
    <w:rsid w:val="234CD6B0"/>
    <w:rsid w:val="2387F60F"/>
    <w:rsid w:val="247454B7"/>
    <w:rsid w:val="2487A778"/>
    <w:rsid w:val="25AC855E"/>
    <w:rsid w:val="25F4355F"/>
    <w:rsid w:val="2604FC65"/>
    <w:rsid w:val="2679267D"/>
    <w:rsid w:val="26E40F87"/>
    <w:rsid w:val="26EFD5B3"/>
    <w:rsid w:val="2795536B"/>
    <w:rsid w:val="27C81FA7"/>
    <w:rsid w:val="28012D01"/>
    <w:rsid w:val="28D34FF0"/>
    <w:rsid w:val="29723682"/>
    <w:rsid w:val="298D9FE7"/>
    <w:rsid w:val="2AD79A7C"/>
    <w:rsid w:val="2AF120A9"/>
    <w:rsid w:val="2B7A2C6D"/>
    <w:rsid w:val="2BF5B903"/>
    <w:rsid w:val="2C2209FD"/>
    <w:rsid w:val="2C8CF10A"/>
    <w:rsid w:val="2D8857BE"/>
    <w:rsid w:val="2D92864C"/>
    <w:rsid w:val="2DBCC07E"/>
    <w:rsid w:val="2E0C01D8"/>
    <w:rsid w:val="2E81BA18"/>
    <w:rsid w:val="2E9D35FE"/>
    <w:rsid w:val="2EEF4CC7"/>
    <w:rsid w:val="2F0D489C"/>
    <w:rsid w:val="2F14C8E0"/>
    <w:rsid w:val="2F2E56AD"/>
    <w:rsid w:val="2F7D2B21"/>
    <w:rsid w:val="2F89E545"/>
    <w:rsid w:val="2F8C5F05"/>
    <w:rsid w:val="2F98B601"/>
    <w:rsid w:val="30365467"/>
    <w:rsid w:val="30C8A4FF"/>
    <w:rsid w:val="30CD856D"/>
    <w:rsid w:val="317D4867"/>
    <w:rsid w:val="31B95ADA"/>
    <w:rsid w:val="31D224C8"/>
    <w:rsid w:val="31EFF9B6"/>
    <w:rsid w:val="3307C7C6"/>
    <w:rsid w:val="33588B72"/>
    <w:rsid w:val="347D77CA"/>
    <w:rsid w:val="348F68C1"/>
    <w:rsid w:val="359DC2C3"/>
    <w:rsid w:val="35EA546D"/>
    <w:rsid w:val="36FA976E"/>
    <w:rsid w:val="37988254"/>
    <w:rsid w:val="37B6AD5C"/>
    <w:rsid w:val="38B1D6C0"/>
    <w:rsid w:val="38BF36FB"/>
    <w:rsid w:val="39646BAD"/>
    <w:rsid w:val="39647845"/>
    <w:rsid w:val="396F31EF"/>
    <w:rsid w:val="3982DCDE"/>
    <w:rsid w:val="39D9C3E2"/>
    <w:rsid w:val="3A6563FF"/>
    <w:rsid w:val="3BD2A347"/>
    <w:rsid w:val="3C206675"/>
    <w:rsid w:val="3C21D269"/>
    <w:rsid w:val="3C5995F1"/>
    <w:rsid w:val="3CCDE67E"/>
    <w:rsid w:val="3CFF9FC0"/>
    <w:rsid w:val="3D7D5418"/>
    <w:rsid w:val="3DA7E192"/>
    <w:rsid w:val="3DABAA06"/>
    <w:rsid w:val="3E05BE2A"/>
    <w:rsid w:val="3E8FE599"/>
    <w:rsid w:val="3ECDD218"/>
    <w:rsid w:val="401DE61D"/>
    <w:rsid w:val="404F9303"/>
    <w:rsid w:val="40E6D5D4"/>
    <w:rsid w:val="41370CD2"/>
    <w:rsid w:val="426A7AF2"/>
    <w:rsid w:val="42E86860"/>
    <w:rsid w:val="430D2C54"/>
    <w:rsid w:val="43A45659"/>
    <w:rsid w:val="43B86444"/>
    <w:rsid w:val="43E2F359"/>
    <w:rsid w:val="4409D728"/>
    <w:rsid w:val="44433178"/>
    <w:rsid w:val="444A1352"/>
    <w:rsid w:val="4506C0F7"/>
    <w:rsid w:val="453F426C"/>
    <w:rsid w:val="45621D68"/>
    <w:rsid w:val="45BD4D8C"/>
    <w:rsid w:val="45E74FDA"/>
    <w:rsid w:val="45F37D53"/>
    <w:rsid w:val="46483789"/>
    <w:rsid w:val="46494A72"/>
    <w:rsid w:val="46FA4488"/>
    <w:rsid w:val="47458D1E"/>
    <w:rsid w:val="47797E8D"/>
    <w:rsid w:val="47B42939"/>
    <w:rsid w:val="4876E32E"/>
    <w:rsid w:val="4877C77C"/>
    <w:rsid w:val="488365FA"/>
    <w:rsid w:val="494FF99A"/>
    <w:rsid w:val="4A04F9F5"/>
    <w:rsid w:val="4A6AD232"/>
    <w:rsid w:val="4B1CBB95"/>
    <w:rsid w:val="4C2242C5"/>
    <w:rsid w:val="4C9AE63D"/>
    <w:rsid w:val="4D4A5451"/>
    <w:rsid w:val="4E99A747"/>
    <w:rsid w:val="4FD286FF"/>
    <w:rsid w:val="5026121B"/>
    <w:rsid w:val="5081F513"/>
    <w:rsid w:val="50BB4481"/>
    <w:rsid w:val="5145AF33"/>
    <w:rsid w:val="516E5760"/>
    <w:rsid w:val="51D7BB72"/>
    <w:rsid w:val="52CDC068"/>
    <w:rsid w:val="52D5F9C9"/>
    <w:rsid w:val="52F71F3E"/>
    <w:rsid w:val="531BF2CC"/>
    <w:rsid w:val="54FFDB82"/>
    <w:rsid w:val="564525D6"/>
    <w:rsid w:val="5898136D"/>
    <w:rsid w:val="59CA7AD6"/>
    <w:rsid w:val="59D658D8"/>
    <w:rsid w:val="5A70462D"/>
    <w:rsid w:val="5AC7E351"/>
    <w:rsid w:val="5B42F33D"/>
    <w:rsid w:val="5B6B92AA"/>
    <w:rsid w:val="5C4AA060"/>
    <w:rsid w:val="5CD5C0EF"/>
    <w:rsid w:val="5CF0B590"/>
    <w:rsid w:val="5D1F46EF"/>
    <w:rsid w:val="5D766DB6"/>
    <w:rsid w:val="5D898065"/>
    <w:rsid w:val="5DA94A56"/>
    <w:rsid w:val="5E0ADD31"/>
    <w:rsid w:val="5E0B09DE"/>
    <w:rsid w:val="5E2D5917"/>
    <w:rsid w:val="5EA98C92"/>
    <w:rsid w:val="5EB362CE"/>
    <w:rsid w:val="5EF9280C"/>
    <w:rsid w:val="5EFD4299"/>
    <w:rsid w:val="5F3FD249"/>
    <w:rsid w:val="609B34AA"/>
    <w:rsid w:val="61295596"/>
    <w:rsid w:val="613A31FE"/>
    <w:rsid w:val="615968AD"/>
    <w:rsid w:val="61CAD216"/>
    <w:rsid w:val="622532BC"/>
    <w:rsid w:val="62356425"/>
    <w:rsid w:val="626C5F52"/>
    <w:rsid w:val="6281B6FB"/>
    <w:rsid w:val="6294F186"/>
    <w:rsid w:val="64D1AA40"/>
    <w:rsid w:val="64DE3047"/>
    <w:rsid w:val="64E843C4"/>
    <w:rsid w:val="66300D6E"/>
    <w:rsid w:val="674FF852"/>
    <w:rsid w:val="67AC2AA8"/>
    <w:rsid w:val="67F6D944"/>
    <w:rsid w:val="6930C2A6"/>
    <w:rsid w:val="6934090C"/>
    <w:rsid w:val="695EC9A3"/>
    <w:rsid w:val="69E42A75"/>
    <w:rsid w:val="6A766E9D"/>
    <w:rsid w:val="6ACFD96D"/>
    <w:rsid w:val="6AFA9A04"/>
    <w:rsid w:val="6BF8846B"/>
    <w:rsid w:val="6C655011"/>
    <w:rsid w:val="6C65774F"/>
    <w:rsid w:val="6D1BCB37"/>
    <w:rsid w:val="6D371DA8"/>
    <w:rsid w:val="6D61F533"/>
    <w:rsid w:val="6D666E72"/>
    <w:rsid w:val="6DB39372"/>
    <w:rsid w:val="6DBA7529"/>
    <w:rsid w:val="6E012072"/>
    <w:rsid w:val="6E1577DF"/>
    <w:rsid w:val="6E6329BF"/>
    <w:rsid w:val="6E891CB7"/>
    <w:rsid w:val="6EB77523"/>
    <w:rsid w:val="703930A2"/>
    <w:rsid w:val="704D1305"/>
    <w:rsid w:val="70E6B2BB"/>
    <w:rsid w:val="71D50103"/>
    <w:rsid w:val="72B5AEA7"/>
    <w:rsid w:val="73E9F972"/>
    <w:rsid w:val="748FE410"/>
    <w:rsid w:val="769811F8"/>
    <w:rsid w:val="76CEF782"/>
    <w:rsid w:val="77C671BF"/>
    <w:rsid w:val="7864E90A"/>
    <w:rsid w:val="78C4F9BD"/>
    <w:rsid w:val="7908FB64"/>
    <w:rsid w:val="7A60CA1E"/>
    <w:rsid w:val="7A900DDC"/>
    <w:rsid w:val="7B17955D"/>
    <w:rsid w:val="7B28846A"/>
    <w:rsid w:val="7B9B499F"/>
    <w:rsid w:val="7C2BDE3D"/>
    <w:rsid w:val="7C330918"/>
    <w:rsid w:val="7CC3AE9E"/>
    <w:rsid w:val="7D126DB0"/>
    <w:rsid w:val="7E017D7E"/>
    <w:rsid w:val="7E096332"/>
    <w:rsid w:val="7EB25FFB"/>
    <w:rsid w:val="7EFCC0B5"/>
    <w:rsid w:val="7F28AA15"/>
    <w:rsid w:val="7F38B724"/>
    <w:rsid w:val="7F8F8CA5"/>
    <w:rsid w:val="7FF1E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F917A"/>
  <w15:docId w15:val="{53718EA3-2726-418D-84EC-4DBE1BF0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12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E54AE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lt-LT"/>
    </w:rPr>
  </w:style>
  <w:style w:type="paragraph" w:styleId="Heading2">
    <w:name w:val="heading 2"/>
    <w:basedOn w:val="Normal"/>
    <w:next w:val="Normal"/>
    <w:link w:val="Heading2Char"/>
    <w:qFormat/>
    <w:rsid w:val="00EC3952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6F4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C6F4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F45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F4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36E9"/>
    <w:pPr>
      <w:ind w:left="720"/>
      <w:contextualSpacing/>
    </w:pPr>
  </w:style>
  <w:style w:type="character" w:customStyle="1" w:styleId="tlssbb">
    <w:name w:val="tlssbb"/>
    <w:basedOn w:val="DefaultParagraphFont"/>
    <w:rsid w:val="005B5F3E"/>
  </w:style>
  <w:style w:type="character" w:styleId="CommentReference">
    <w:name w:val="annotation reference"/>
    <w:basedOn w:val="DefaultParagraphFont"/>
    <w:uiPriority w:val="99"/>
    <w:semiHidden/>
    <w:unhideWhenUsed/>
    <w:rsid w:val="005B5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F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F3E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F3E"/>
    <w:rPr>
      <w:rFonts w:ascii="Calibri" w:eastAsia="Calibri" w:hAnsi="Calibri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614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14F"/>
    <w:rPr>
      <w:rFonts w:ascii="Calibri" w:eastAsia="Calibri" w:hAnsi="Calibri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C3952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Heading1Char">
    <w:name w:val="Heading 1 Char"/>
    <w:basedOn w:val="DefaultParagraphFont"/>
    <w:link w:val="Heading1"/>
    <w:rsid w:val="008E54AE"/>
    <w:rPr>
      <w:rFonts w:ascii="Times New Roman" w:eastAsia="Times New Roman" w:hAnsi="Times New Roman" w:cs="Times New Roman"/>
      <w:b/>
      <w:bCs/>
      <w:sz w:val="28"/>
      <w:szCs w:val="24"/>
      <w:lang w:val="lt-LT"/>
    </w:rPr>
  </w:style>
  <w:style w:type="paragraph" w:styleId="BodyText">
    <w:name w:val="Body Text"/>
    <w:basedOn w:val="Normal"/>
    <w:link w:val="BodyTextChar"/>
    <w:rsid w:val="008E54AE"/>
    <w:pPr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8E54AE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63AF-2226-47D4-8459-EBAD16E0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24</vt:i4>
      </vt:variant>
    </vt:vector>
  </HeadingPairs>
  <TitlesOfParts>
    <vt:vector size="26" baseType="lpstr">
      <vt:lpstr/>
      <vt:lpstr/>
      <vt:lpstr>BAIGIAMŲJŲ DARBŲ RENGIMO, GYNIMO, VERTINIMO IR SAUGOJIMO TVARKOS APRAŠAS</vt:lpstr>
      <vt:lpstr>    I SKYRIUS</vt:lpstr>
      <vt:lpstr>    BENDROSIOS NUOSTATOS</vt:lpstr>
      <vt:lpstr>    II SKYRIUS</vt:lpstr>
      <vt:lpstr>    BAIGIAMŲJŲ DARBŲ RENGIMAS</vt:lpstr>
      <vt:lpstr>    III SKYRIUS</vt:lpstr>
      <vt:lpstr>KVALIFIKAVIMO KOMISIJA </vt:lpstr>
      <vt:lpstr>    IV SKYRIUS</vt:lpstr>
      <vt:lpstr>    V SKYRIUS</vt:lpstr>
      <vt:lpstr>BAIGIAMOJO DARBO GYNIMAS NUOTOLINIU BŪDU</vt:lpstr>
      <vt:lpstr>    VI SKYRIUS</vt:lpstr>
      <vt:lpstr>    BAIGIAMŲJŲ DARBŲ GYNIMO KVALIFIKAVIMO KOMISIJOJE VERTINIMAS </vt:lpstr>
      <vt:lpstr>VII SKYRIUS</vt:lpstr>
      <vt:lpstr>BAIGIAMŲJŲ DARBŲ IR GYNIMŲ DOKUMENTACIJOS SAUGOJIMAS</vt:lpstr>
      <vt:lpstr>    VIII SKYRIUS</vt:lpstr>
      <vt:lpstr>    BAIGIAMOSIOS NUOSTATOS</vt:lpstr>
      <vt:lpstr>Baigiamojo darbo autorius 	</vt:lpstr>
      <vt:lpstr>Baigiamojo darbo tema 	</vt:lpstr>
      <vt:lpstr>(Temos pavadinimas)</vt:lpstr>
      <vt:lpstr>Baigiamojo darbo autorius ______________________________________________________</vt:lpstr>
      <vt:lpstr>Baigiamojo darbo tema __________________________________________________________</vt:lpstr>
      <vt:lpstr>KATEDRA</vt:lpstr>
      <vt:lpstr>KATEDRA</vt:lpstr>
      <vt:lpstr>................................................................................</vt:lpstr>
    </vt:vector>
  </TitlesOfParts>
  <Company>HP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ITS</cp:lastModifiedBy>
  <cp:revision>2</cp:revision>
  <cp:lastPrinted>2022-05-03T09:56:00Z</cp:lastPrinted>
  <dcterms:created xsi:type="dcterms:W3CDTF">2026-04-15T09:21:00Z</dcterms:created>
  <dcterms:modified xsi:type="dcterms:W3CDTF">2026-04-15T09:21:00Z</dcterms:modified>
</cp:coreProperties>
</file>