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55388" w14:textId="77777777" w:rsidR="00B76A63" w:rsidRPr="0033340B" w:rsidRDefault="00B76A63" w:rsidP="00B76A63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5FC23FC7" w14:textId="77777777" w:rsidR="00B76A63" w:rsidRPr="0033340B" w:rsidRDefault="00B76A63" w:rsidP="00B76A63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Pr="0033340B">
        <w:rPr>
          <w:b/>
        </w:rPr>
        <w:t>FAKULTET</w:t>
      </w:r>
      <w:r>
        <w:rPr>
          <w:b/>
        </w:rPr>
        <w:t>O</w:t>
      </w:r>
    </w:p>
    <w:p w14:paraId="3A15980D" w14:textId="77777777" w:rsidR="00B76A63" w:rsidRPr="0033340B" w:rsidRDefault="00B76A63" w:rsidP="00B76A63">
      <w:pPr>
        <w:jc w:val="center"/>
        <w:rPr>
          <w:b/>
        </w:rPr>
      </w:pPr>
      <w:r w:rsidRPr="00FA53E2">
        <w:rPr>
          <w:b/>
        </w:rPr>
        <w:t>ELEKTROS IR ELEKTRONIKOS INŽINERIJOS</w:t>
      </w:r>
      <w:r w:rsidRPr="00E30D5A">
        <w:rPr>
          <w:b/>
        </w:rPr>
        <w:t xml:space="preserve"> </w:t>
      </w:r>
      <w:r w:rsidRPr="0033340B">
        <w:rPr>
          <w:b/>
        </w:rPr>
        <w:t>KATEDRA</w:t>
      </w:r>
    </w:p>
    <w:p w14:paraId="00F14C07" w14:textId="77777777" w:rsidR="00C95184" w:rsidRDefault="00C95184" w:rsidP="00C95184">
      <w:pPr>
        <w:jc w:val="center"/>
      </w:pPr>
      <w:bookmarkStart w:id="0" w:name="_GoBack"/>
      <w:bookmarkEnd w:id="0"/>
    </w:p>
    <w:p w14:paraId="43FE622A" w14:textId="77777777" w:rsidR="00C95184" w:rsidRDefault="00C95184" w:rsidP="00C95184">
      <w:pPr>
        <w:spacing w:line="360" w:lineRule="auto"/>
        <w:jc w:val="center"/>
        <w:rPr>
          <w:b/>
        </w:rPr>
      </w:pPr>
      <w:r>
        <w:rPr>
          <w:b/>
        </w:rPr>
        <w:t xml:space="preserve">DARBO ANOTACIJA </w:t>
      </w:r>
    </w:p>
    <w:p w14:paraId="1108B2E3" w14:textId="77777777" w:rsidR="00155EC9" w:rsidRDefault="00155EC9" w:rsidP="00C95184">
      <w:pPr>
        <w:spacing w:line="360" w:lineRule="auto"/>
      </w:pPr>
    </w:p>
    <w:p w14:paraId="15C3744D" w14:textId="77777777" w:rsidR="00570515" w:rsidRPr="00570515" w:rsidRDefault="00C95184" w:rsidP="00C95184">
      <w:pPr>
        <w:spacing w:line="360" w:lineRule="auto"/>
        <w:jc w:val="both"/>
        <w:rPr>
          <w:b/>
          <w:color w:val="FF0000"/>
        </w:rPr>
      </w:pPr>
      <w:r>
        <w:rPr>
          <w:b/>
        </w:rPr>
        <w:t xml:space="preserve">Darbo pavadinimas: </w:t>
      </w:r>
      <w:r w:rsidR="00570515" w:rsidRPr="00570515">
        <w:rPr>
          <w:b/>
          <w:bCs/>
          <w:color w:val="FF0000"/>
        </w:rPr>
        <w:t>perrašomas antraštiniame lape suformuluotas darbo pavadinimas</w:t>
      </w:r>
      <w:r w:rsidR="00570515" w:rsidRPr="00570515">
        <w:rPr>
          <w:b/>
          <w:color w:val="FF0000"/>
        </w:rPr>
        <w:t xml:space="preserve"> </w:t>
      </w:r>
    </w:p>
    <w:p w14:paraId="06516C8B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Autorius:</w:t>
      </w:r>
      <w:r>
        <w:t xml:space="preserve"> Vardenis Pavardenis</w:t>
      </w:r>
    </w:p>
    <w:p w14:paraId="7CBDB74E" w14:textId="77777777" w:rsidR="00C95184" w:rsidRPr="00C95184" w:rsidRDefault="00C95184" w:rsidP="00C95184">
      <w:pPr>
        <w:spacing w:line="360" w:lineRule="auto"/>
        <w:jc w:val="both"/>
        <w:rPr>
          <w:b/>
        </w:rPr>
      </w:pPr>
      <w:r w:rsidRPr="00C95184">
        <w:rPr>
          <w:b/>
        </w:rPr>
        <w:t>Vadovas:</w:t>
      </w:r>
      <w:r>
        <w:rPr>
          <w:b/>
        </w:rPr>
        <w:t xml:space="preserve"> </w:t>
      </w:r>
      <w:r>
        <w:t>Vardenis Pavardenis</w:t>
      </w:r>
      <w:r w:rsidRPr="00C95184">
        <w:rPr>
          <w:b/>
        </w:rPr>
        <w:t xml:space="preserve"> </w:t>
      </w:r>
    </w:p>
    <w:p w14:paraId="152E2EFD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Kalba:</w:t>
      </w:r>
      <w:r>
        <w:t xml:space="preserve"> lietuvių</w:t>
      </w:r>
    </w:p>
    <w:p w14:paraId="27CD58EF" w14:textId="77777777" w:rsidR="00C95184" w:rsidRDefault="00C95184" w:rsidP="00C95184">
      <w:pPr>
        <w:spacing w:line="360" w:lineRule="auto"/>
        <w:rPr>
          <w:b/>
        </w:rPr>
      </w:pPr>
    </w:p>
    <w:p w14:paraId="0BD98512" w14:textId="77777777" w:rsidR="00C95184" w:rsidRPr="00C95184" w:rsidRDefault="00C95184" w:rsidP="00C95184">
      <w:pPr>
        <w:spacing w:line="360" w:lineRule="auto"/>
      </w:pPr>
      <w:r w:rsidRPr="00C95184">
        <w:rPr>
          <w:b/>
        </w:rPr>
        <w:t xml:space="preserve">Darbo tikslas: </w:t>
      </w:r>
      <w:r w:rsidRPr="00C95184">
        <w:t>perrašomas darbo įvade suformuluotas darbo tikslas</w:t>
      </w:r>
    </w:p>
    <w:p w14:paraId="32D2B884" w14:textId="77777777" w:rsidR="00C95184" w:rsidRDefault="00C95184" w:rsidP="00C95184">
      <w:pPr>
        <w:spacing w:line="360" w:lineRule="auto"/>
        <w:jc w:val="both"/>
        <w:rPr>
          <w:b/>
        </w:rPr>
      </w:pPr>
    </w:p>
    <w:p w14:paraId="58FD638A" w14:textId="77777777" w:rsidR="00C95184" w:rsidRDefault="00C95184" w:rsidP="00C95184">
      <w:pPr>
        <w:spacing w:line="360" w:lineRule="auto"/>
        <w:jc w:val="both"/>
        <w:rPr>
          <w:b/>
        </w:rPr>
      </w:pPr>
      <w:r>
        <w:rPr>
          <w:b/>
        </w:rPr>
        <w:t>Darbo trumpas apibūdinimas:</w:t>
      </w:r>
    </w:p>
    <w:p w14:paraId="0BE078D5" w14:textId="77777777" w:rsidR="00C95184" w:rsidRDefault="00C95184" w:rsidP="00C95184">
      <w:pPr>
        <w:spacing w:line="360" w:lineRule="auto"/>
        <w:jc w:val="both"/>
      </w:pPr>
      <w:r w:rsidRPr="003601C0">
        <w:t>T</w:t>
      </w:r>
      <w:r w:rsidRPr="00281DAA">
        <w:t xml:space="preserve">ai trumpas atlikto darbo esmės išdėstymas, </w:t>
      </w:r>
      <w:r w:rsidR="00027ABB" w:rsidRPr="00F4378E">
        <w:t xml:space="preserve">kuriame </w:t>
      </w:r>
      <w:r w:rsidRPr="00F4378E">
        <w:t>akcentuojamas</w:t>
      </w:r>
      <w:r w:rsidRPr="00281DAA">
        <w:t xml:space="preserve"> gvildenamų problemų aktualumas, pateikiama trumpa darbo santrauka, atskleidžiama darbo tema, tikslas, turinys</w:t>
      </w:r>
      <w:r>
        <w:t>,</w:t>
      </w:r>
      <w:r w:rsidRPr="00281DAA">
        <w:t xml:space="preserve"> rezultatai</w:t>
      </w:r>
      <w:r>
        <w:t xml:space="preserve"> ir darbo struktūra</w:t>
      </w:r>
      <w:r w:rsidRPr="00281DAA">
        <w:t xml:space="preserve">. </w:t>
      </w:r>
      <w:r w:rsidRPr="00C43C6E">
        <w:t>Santraukoje nepateikiam</w:t>
      </w:r>
      <w:r>
        <w:t>as</w:t>
      </w:r>
      <w:r w:rsidRPr="00C43C6E">
        <w:t xml:space="preserve"> darbo vertinima</w:t>
      </w:r>
      <w:r>
        <w:t>s</w:t>
      </w:r>
      <w:r w:rsidRPr="00C43C6E">
        <w:t>, o trumpai pristatomas pats darbas.</w:t>
      </w:r>
      <w:r>
        <w:t xml:space="preserve"> </w:t>
      </w:r>
      <w:r w:rsidRPr="00C43C6E">
        <w:t>Santraukoje nedera perteikti viso įvado, rezultatų ar išvadų.</w:t>
      </w:r>
    </w:p>
    <w:p w14:paraId="3D8832BC" w14:textId="77777777" w:rsidR="00C95184" w:rsidRPr="00C95184" w:rsidRDefault="00C95184" w:rsidP="00C95184">
      <w:pPr>
        <w:spacing w:line="360" w:lineRule="auto"/>
        <w:jc w:val="both"/>
      </w:pPr>
      <w:r w:rsidRPr="00C95184">
        <w:t>Darbo apimtis – xx puslapių. Darbe pateikta xx – paveikslų, xx – lentelių, naudotos literatūros sąrašą sudaro xx šaltinių. Darbo pabaigoje pateikta xx priedų.</w:t>
      </w:r>
    </w:p>
    <w:p w14:paraId="2D0F2858" w14:textId="77777777" w:rsidR="00C95184" w:rsidRDefault="00C95184" w:rsidP="00C95184">
      <w:pPr>
        <w:spacing w:line="360" w:lineRule="auto"/>
        <w:jc w:val="both"/>
        <w:rPr>
          <w:color w:val="FF0000"/>
        </w:rPr>
      </w:pPr>
    </w:p>
    <w:p w14:paraId="398B8DD6" w14:textId="77777777" w:rsidR="00C95184" w:rsidRPr="00C95184" w:rsidRDefault="00C95184" w:rsidP="00C95184">
      <w:pPr>
        <w:spacing w:line="360" w:lineRule="auto"/>
        <w:jc w:val="both"/>
      </w:pPr>
      <w:r w:rsidRPr="00C95184">
        <w:t xml:space="preserve">Prasminiai žodžiai: </w:t>
      </w:r>
      <w:r>
        <w:t>Xxxxxxxxx, Yyyyyyyyyyyyyy, Zzzzzzzzzzzzzzzz</w:t>
      </w:r>
    </w:p>
    <w:p w14:paraId="39CD2ABA" w14:textId="77777777" w:rsidR="00C95184" w:rsidRPr="00D957E3" w:rsidRDefault="00C95184" w:rsidP="00C95184">
      <w:pPr>
        <w:spacing w:line="360" w:lineRule="auto"/>
      </w:pPr>
    </w:p>
    <w:sectPr w:rsidR="00C95184" w:rsidRPr="00D957E3" w:rsidSect="00A778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EB8EE" w14:textId="77777777" w:rsidR="00130788" w:rsidRDefault="00130788">
      <w:r>
        <w:separator/>
      </w:r>
    </w:p>
  </w:endnote>
  <w:endnote w:type="continuationSeparator" w:id="0">
    <w:p w14:paraId="47B5842B" w14:textId="77777777" w:rsidR="00130788" w:rsidRDefault="001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AAEB" w14:textId="77777777" w:rsidR="00130788" w:rsidRDefault="00130788">
      <w:r>
        <w:separator/>
      </w:r>
    </w:p>
  </w:footnote>
  <w:footnote w:type="continuationSeparator" w:id="0">
    <w:p w14:paraId="180FC50F" w14:textId="77777777" w:rsidR="00130788" w:rsidRDefault="0013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105B"/>
    <w:multiLevelType w:val="hybridMultilevel"/>
    <w:tmpl w:val="0D98F0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45"/>
    <w:multiLevelType w:val="hybridMultilevel"/>
    <w:tmpl w:val="8CCE248E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015B"/>
    <w:multiLevelType w:val="hybridMultilevel"/>
    <w:tmpl w:val="EC865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6D94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D910BD"/>
    <w:multiLevelType w:val="multilevel"/>
    <w:tmpl w:val="FF4CB1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A23B8"/>
    <w:multiLevelType w:val="multilevel"/>
    <w:tmpl w:val="BAE8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293F9C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BF62FE2"/>
    <w:multiLevelType w:val="multilevel"/>
    <w:tmpl w:val="2422A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B5A2C2E"/>
    <w:multiLevelType w:val="multilevel"/>
    <w:tmpl w:val="3FF630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9" w15:restartNumberingAfterBreak="0">
    <w:nsid w:val="3F597E1D"/>
    <w:multiLevelType w:val="hybridMultilevel"/>
    <w:tmpl w:val="E8D60106"/>
    <w:lvl w:ilvl="0" w:tplc="1118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960B5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434978DC"/>
    <w:multiLevelType w:val="hybridMultilevel"/>
    <w:tmpl w:val="C18ED71E"/>
    <w:lvl w:ilvl="0" w:tplc="30E420CA">
      <w:start w:val="1"/>
      <w:numFmt w:val="decimal"/>
      <w:isLgl/>
      <w:lvlText w:val="6.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B8543C"/>
    <w:multiLevelType w:val="hybridMultilevel"/>
    <w:tmpl w:val="913E8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76EEE"/>
    <w:multiLevelType w:val="hybridMultilevel"/>
    <w:tmpl w:val="FF4CB11E"/>
    <w:lvl w:ilvl="0" w:tplc="111842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637F1B"/>
    <w:multiLevelType w:val="hybridMultilevel"/>
    <w:tmpl w:val="F5AC6494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7E422B"/>
    <w:multiLevelType w:val="multilevel"/>
    <w:tmpl w:val="5C06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35E5121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81110AD"/>
    <w:multiLevelType w:val="hybridMultilevel"/>
    <w:tmpl w:val="F82415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526FB"/>
    <w:multiLevelType w:val="hybridMultilevel"/>
    <w:tmpl w:val="5EDA312C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D27D3"/>
    <w:multiLevelType w:val="multilevel"/>
    <w:tmpl w:val="160AC7B0"/>
    <w:lvl w:ilvl="0">
      <w:start w:val="3"/>
      <w:numFmt w:val="decimal"/>
      <w:lvlText w:val="%1.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90"/>
        </w:tabs>
        <w:ind w:left="9090" w:hanging="8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10"/>
        </w:tabs>
        <w:ind w:left="9810" w:hanging="83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30"/>
        </w:tabs>
        <w:ind w:left="10530" w:hanging="83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50"/>
        </w:tabs>
        <w:ind w:left="11250" w:hanging="83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70"/>
        </w:tabs>
        <w:ind w:left="11970" w:hanging="83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90"/>
        </w:tabs>
        <w:ind w:left="12690" w:hanging="83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410"/>
        </w:tabs>
        <w:ind w:left="13410" w:hanging="83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30"/>
        </w:tabs>
        <w:ind w:left="14130" w:hanging="8370"/>
      </w:pPr>
      <w:rPr>
        <w:rFonts w:hint="default"/>
      </w:rPr>
    </w:lvl>
  </w:abstractNum>
  <w:abstractNum w:abstractNumId="20" w15:restartNumberingAfterBreak="0">
    <w:nsid w:val="71077516"/>
    <w:multiLevelType w:val="hybridMultilevel"/>
    <w:tmpl w:val="3B162C6E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F36677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BC"/>
    <w:rsid w:val="00012367"/>
    <w:rsid w:val="00027ABB"/>
    <w:rsid w:val="000461A3"/>
    <w:rsid w:val="000556B5"/>
    <w:rsid w:val="000A0474"/>
    <w:rsid w:val="00114698"/>
    <w:rsid w:val="00114C83"/>
    <w:rsid w:val="00114D43"/>
    <w:rsid w:val="00116CBF"/>
    <w:rsid w:val="00121854"/>
    <w:rsid w:val="00130788"/>
    <w:rsid w:val="00155EC9"/>
    <w:rsid w:val="00162B27"/>
    <w:rsid w:val="0020377B"/>
    <w:rsid w:val="002113C9"/>
    <w:rsid w:val="00212095"/>
    <w:rsid w:val="0024639D"/>
    <w:rsid w:val="002C360B"/>
    <w:rsid w:val="00303775"/>
    <w:rsid w:val="00330ECF"/>
    <w:rsid w:val="00361F53"/>
    <w:rsid w:val="00381ACC"/>
    <w:rsid w:val="00387C2D"/>
    <w:rsid w:val="003A694A"/>
    <w:rsid w:val="00402ACA"/>
    <w:rsid w:val="004221AD"/>
    <w:rsid w:val="00422728"/>
    <w:rsid w:val="00425576"/>
    <w:rsid w:val="00432CDF"/>
    <w:rsid w:val="004813DF"/>
    <w:rsid w:val="004A31B1"/>
    <w:rsid w:val="004E6E55"/>
    <w:rsid w:val="00570515"/>
    <w:rsid w:val="0057101D"/>
    <w:rsid w:val="00587115"/>
    <w:rsid w:val="005B6239"/>
    <w:rsid w:val="005C2049"/>
    <w:rsid w:val="005D2AAC"/>
    <w:rsid w:val="005D450D"/>
    <w:rsid w:val="005E6FD9"/>
    <w:rsid w:val="005F1B73"/>
    <w:rsid w:val="005F2973"/>
    <w:rsid w:val="00627BEF"/>
    <w:rsid w:val="00642A1E"/>
    <w:rsid w:val="00667765"/>
    <w:rsid w:val="0068440E"/>
    <w:rsid w:val="006B1ABE"/>
    <w:rsid w:val="006B6C3D"/>
    <w:rsid w:val="006D678D"/>
    <w:rsid w:val="00701EF3"/>
    <w:rsid w:val="00724FCA"/>
    <w:rsid w:val="007B3EEC"/>
    <w:rsid w:val="007C325C"/>
    <w:rsid w:val="007E0747"/>
    <w:rsid w:val="008138A5"/>
    <w:rsid w:val="00814048"/>
    <w:rsid w:val="0082471E"/>
    <w:rsid w:val="00833018"/>
    <w:rsid w:val="008506BA"/>
    <w:rsid w:val="00853D07"/>
    <w:rsid w:val="008A7075"/>
    <w:rsid w:val="00905CAD"/>
    <w:rsid w:val="009170E6"/>
    <w:rsid w:val="00917FF1"/>
    <w:rsid w:val="00931E96"/>
    <w:rsid w:val="009802FC"/>
    <w:rsid w:val="00986594"/>
    <w:rsid w:val="009B38BB"/>
    <w:rsid w:val="00A40530"/>
    <w:rsid w:val="00A56FD0"/>
    <w:rsid w:val="00A778BC"/>
    <w:rsid w:val="00A867ED"/>
    <w:rsid w:val="00A945B7"/>
    <w:rsid w:val="00AA1D47"/>
    <w:rsid w:val="00AD0FD7"/>
    <w:rsid w:val="00B11695"/>
    <w:rsid w:val="00B302AE"/>
    <w:rsid w:val="00B62175"/>
    <w:rsid w:val="00B76A63"/>
    <w:rsid w:val="00B8295E"/>
    <w:rsid w:val="00BB0175"/>
    <w:rsid w:val="00BC0F15"/>
    <w:rsid w:val="00C01798"/>
    <w:rsid w:val="00C82FE3"/>
    <w:rsid w:val="00C8460D"/>
    <w:rsid w:val="00C95184"/>
    <w:rsid w:val="00CA4475"/>
    <w:rsid w:val="00D726D7"/>
    <w:rsid w:val="00D93BE3"/>
    <w:rsid w:val="00D957E3"/>
    <w:rsid w:val="00E0317E"/>
    <w:rsid w:val="00E21658"/>
    <w:rsid w:val="00E450C9"/>
    <w:rsid w:val="00EA4022"/>
    <w:rsid w:val="00EB461B"/>
    <w:rsid w:val="00EB6593"/>
    <w:rsid w:val="00EE41DA"/>
    <w:rsid w:val="00F00F61"/>
    <w:rsid w:val="00F21668"/>
    <w:rsid w:val="00F277C2"/>
    <w:rsid w:val="00F365E7"/>
    <w:rsid w:val="00F41404"/>
    <w:rsid w:val="00F4378E"/>
    <w:rsid w:val="00F5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1F4A1"/>
  <w15:chartTrackingRefBased/>
  <w15:docId w15:val="{20F86DD7-904F-42EE-81A1-86354F7A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5498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54983"/>
    <w:pPr>
      <w:tabs>
        <w:tab w:val="center" w:pos="4819"/>
        <w:tab w:val="right" w:pos="9638"/>
      </w:tabs>
    </w:pPr>
  </w:style>
  <w:style w:type="character" w:styleId="Hipersaitas">
    <w:name w:val="Hyperlink"/>
    <w:rsid w:val="00833018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833018"/>
    <w:pPr>
      <w:tabs>
        <w:tab w:val="left" w:pos="9360"/>
        <w:tab w:val="right" w:pos="9628"/>
      </w:tabs>
      <w:spacing w:line="360" w:lineRule="auto"/>
    </w:pPr>
  </w:style>
  <w:style w:type="paragraph" w:styleId="Turinys2">
    <w:name w:val="toc 2"/>
    <w:basedOn w:val="prastasis"/>
    <w:next w:val="prastasis"/>
    <w:autoRedefine/>
    <w:semiHidden/>
    <w:rsid w:val="005F2973"/>
    <w:pPr>
      <w:tabs>
        <w:tab w:val="left" w:leader="dot" w:pos="9639"/>
      </w:tabs>
      <w:ind w:firstLine="720"/>
    </w:pPr>
    <w:rPr>
      <w:noProof/>
    </w:rPr>
  </w:style>
  <w:style w:type="character" w:styleId="Komentaronuoroda">
    <w:name w:val="annotation reference"/>
    <w:rsid w:val="00C846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846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8460D"/>
  </w:style>
  <w:style w:type="paragraph" w:styleId="Komentarotema">
    <w:name w:val="annotation subject"/>
    <w:basedOn w:val="Komentarotekstas"/>
    <w:next w:val="Komentarotekstas"/>
    <w:link w:val="KomentarotemaDiagrama"/>
    <w:rsid w:val="00C8460D"/>
    <w:rPr>
      <w:b/>
      <w:bCs/>
    </w:rPr>
  </w:style>
  <w:style w:type="character" w:customStyle="1" w:styleId="KomentarotemaDiagrama">
    <w:name w:val="Komentaro tema Diagrama"/>
    <w:link w:val="Komentarotema"/>
    <w:rsid w:val="00C8460D"/>
    <w:rPr>
      <w:b/>
      <w:bCs/>
    </w:rPr>
  </w:style>
  <w:style w:type="paragraph" w:styleId="Debesliotekstas">
    <w:name w:val="Balloon Text"/>
    <w:basedOn w:val="prastasis"/>
    <w:link w:val="DebesliotekstasDiagrama"/>
    <w:rsid w:val="00C846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8460D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4E6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VTK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Dalia</dc:creator>
  <cp:keywords/>
  <dc:description/>
  <cp:lastModifiedBy>Valerija</cp:lastModifiedBy>
  <cp:revision>3</cp:revision>
  <dcterms:created xsi:type="dcterms:W3CDTF">2025-02-11T12:51:00Z</dcterms:created>
  <dcterms:modified xsi:type="dcterms:W3CDTF">2025-05-12T07:15:00Z</dcterms:modified>
</cp:coreProperties>
</file>