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783C8" w14:textId="0AB1ADDE" w:rsidR="00AF5569" w:rsidRDefault="00AF5569" w:rsidP="00AF5569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VILNIAUS KOLEGIJOS</w:t>
      </w:r>
    </w:p>
    <w:p w14:paraId="2A379B40" w14:textId="77777777" w:rsidR="00AF5569" w:rsidRDefault="00801853" w:rsidP="006B5B18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TECHNIKOS</w:t>
      </w:r>
      <w:r w:rsidR="00AF5569">
        <w:rPr>
          <w:b/>
          <w:bCs/>
        </w:rPr>
        <w:t xml:space="preserve"> FAKULTETO</w:t>
      </w:r>
    </w:p>
    <w:p w14:paraId="324BA903" w14:textId="43212DA3" w:rsidR="00AF5569" w:rsidRDefault="006B5B18" w:rsidP="00AF5569">
      <w:pPr>
        <w:autoSpaceDE w:val="0"/>
        <w:autoSpaceDN w:val="0"/>
        <w:adjustRightInd w:val="0"/>
        <w:jc w:val="center"/>
        <w:rPr>
          <w:b/>
          <w:bCs/>
        </w:rPr>
      </w:pPr>
      <w:r w:rsidRPr="00FA53E2">
        <w:rPr>
          <w:b/>
        </w:rPr>
        <w:t>ELEKTROS IR ELEKTRONIKOS INŽINERIJOS</w:t>
      </w:r>
      <w:r w:rsidRPr="00E30D5A">
        <w:rPr>
          <w:b/>
        </w:rPr>
        <w:t xml:space="preserve"> KATEDRA</w:t>
      </w:r>
    </w:p>
    <w:p w14:paraId="1B9FABDD" w14:textId="77777777" w:rsidR="00AF5569" w:rsidRDefault="00AF5569" w:rsidP="00AF556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5790F39B" w14:textId="77777777" w:rsidR="00AF5569" w:rsidRDefault="00AF5569" w:rsidP="00AF5569"/>
    <w:tbl>
      <w:tblPr>
        <w:tblW w:w="9413" w:type="dxa"/>
        <w:tblInd w:w="222" w:type="dxa"/>
        <w:tblLayout w:type="fixed"/>
        <w:tblLook w:val="01E0" w:firstRow="1" w:lastRow="1" w:firstColumn="1" w:lastColumn="1" w:noHBand="0" w:noVBand="0"/>
      </w:tblPr>
      <w:tblGrid>
        <w:gridCol w:w="2226"/>
        <w:gridCol w:w="3249"/>
        <w:gridCol w:w="3938"/>
      </w:tblGrid>
      <w:tr w:rsidR="00AF5569" w:rsidRPr="006D032C" w14:paraId="511606FA" w14:textId="77777777" w:rsidTr="008C673F">
        <w:trPr>
          <w:cantSplit/>
          <w:trHeight w:val="266"/>
        </w:trPr>
        <w:tc>
          <w:tcPr>
            <w:tcW w:w="2226" w:type="dxa"/>
            <w:vAlign w:val="center"/>
          </w:tcPr>
          <w:p w14:paraId="6EDE7598" w14:textId="77777777" w:rsidR="00AF5569" w:rsidRPr="00863362" w:rsidRDefault="00AF5569" w:rsidP="008C673F">
            <w:pPr>
              <w:spacing w:line="360" w:lineRule="auto"/>
              <w:rPr>
                <w:noProof/>
              </w:rPr>
            </w:pPr>
            <w:r w:rsidRPr="00863362">
              <w:rPr>
                <w:noProof/>
              </w:rPr>
              <w:t>Studijų kryptis</w:t>
            </w:r>
          </w:p>
        </w:tc>
        <w:tc>
          <w:tcPr>
            <w:tcW w:w="3249" w:type="dxa"/>
          </w:tcPr>
          <w:p w14:paraId="675244D3" w14:textId="77777777" w:rsidR="00AF5569" w:rsidRPr="00894091" w:rsidRDefault="003C6302" w:rsidP="008C673F">
            <w:pPr>
              <w:rPr>
                <w:u w:val="single"/>
              </w:rPr>
            </w:pPr>
            <w:sdt>
              <w:sdtPr>
                <w:rPr>
                  <w:u w:val="single"/>
                </w:rPr>
                <w:id w:val="31226479"/>
                <w:placeholder>
                  <w:docPart w:val="454FA2D1D6784171A0E021AD99B5B63C"/>
                </w:placeholder>
                <w:comboBox>
                  <w:listItem w:displayText="Sausumos transporto inžinerija" w:value="Sausumos transporto inžinerija"/>
                  <w:listItem w:displayText="Statybos inžinerija" w:value="Statybos inžinerija"/>
                  <w:listItem w:displayText="Informatikos inžinerija" w:value="Informatikos inžinerija"/>
                </w:comboBox>
              </w:sdtPr>
              <w:sdtEndPr/>
              <w:sdtContent>
                <w:r w:rsidR="00040477" w:rsidRPr="00040477">
                  <w:rPr>
                    <w:u w:val="single"/>
                  </w:rPr>
                  <w:t>Informatikos inžinerija</w:t>
                </w:r>
              </w:sdtContent>
            </w:sdt>
          </w:p>
        </w:tc>
        <w:tc>
          <w:tcPr>
            <w:tcW w:w="3938" w:type="dxa"/>
            <w:vMerge w:val="restart"/>
          </w:tcPr>
          <w:p w14:paraId="5A272F30" w14:textId="77777777" w:rsidR="00AF5569" w:rsidRPr="006D032C" w:rsidRDefault="00AF5569" w:rsidP="008C673F">
            <w:pPr>
              <w:pStyle w:val="Heading4"/>
              <w:spacing w:before="0" w:after="0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 xml:space="preserve">     </w:t>
            </w:r>
            <w:r w:rsidRPr="006D032C">
              <w:rPr>
                <w:b w:val="0"/>
                <w:noProof/>
                <w:szCs w:val="24"/>
              </w:rPr>
              <w:t>TVIRTINU</w:t>
            </w:r>
          </w:p>
          <w:p w14:paraId="2C4A2ACB" w14:textId="77777777" w:rsidR="00AF5569" w:rsidRPr="004B0A7B" w:rsidRDefault="00AF5569" w:rsidP="008C673F">
            <w:pPr>
              <w:jc w:val="both"/>
              <w:rPr>
                <w:noProof/>
              </w:rPr>
            </w:pPr>
            <w:r>
              <w:rPr>
                <w:noProof/>
              </w:rPr>
              <w:t xml:space="preserve">     </w:t>
            </w:r>
            <w:r w:rsidRPr="004B0A7B">
              <w:rPr>
                <w:noProof/>
              </w:rPr>
              <w:t>Fakulteto dekanas</w:t>
            </w:r>
          </w:p>
          <w:p w14:paraId="345865DE" w14:textId="77777777" w:rsidR="00AF5569" w:rsidRPr="006D032C" w:rsidRDefault="00AF5569" w:rsidP="008C673F">
            <w:pPr>
              <w:jc w:val="both"/>
              <w:rPr>
                <w:noProof/>
              </w:rPr>
            </w:pPr>
            <w:r w:rsidRPr="006D032C">
              <w:rPr>
                <w:noProof/>
              </w:rPr>
              <w:t>_______________________________</w:t>
            </w:r>
          </w:p>
          <w:p w14:paraId="3E48D15C" w14:textId="77777777" w:rsidR="00AF5569" w:rsidRPr="00B779D1" w:rsidRDefault="00AF5569" w:rsidP="008C673F">
            <w:pPr>
              <w:jc w:val="both"/>
              <w:rPr>
                <w:noProof/>
                <w:sz w:val="20"/>
                <w:szCs w:val="20"/>
              </w:rPr>
            </w:pPr>
            <w:r w:rsidRPr="006D032C">
              <w:rPr>
                <w:noProof/>
              </w:rPr>
              <w:tab/>
            </w:r>
            <w:r w:rsidRPr="00B779D1">
              <w:rPr>
                <w:noProof/>
                <w:sz w:val="20"/>
                <w:szCs w:val="20"/>
              </w:rPr>
              <w:t>(Parašas)</w:t>
            </w:r>
            <w:r w:rsidRPr="00B779D1">
              <w:rPr>
                <w:noProof/>
                <w:sz w:val="20"/>
                <w:szCs w:val="20"/>
              </w:rPr>
              <w:tab/>
            </w:r>
          </w:p>
          <w:p w14:paraId="0A949CDA" w14:textId="77777777" w:rsidR="00AF5569" w:rsidRPr="004B0A7B" w:rsidRDefault="00AF5569" w:rsidP="008C673F">
            <w:pPr>
              <w:rPr>
                <w:noProof/>
                <w:u w:val="single"/>
              </w:rPr>
            </w:pPr>
            <w:r w:rsidRPr="00943852">
              <w:rPr>
                <w:noProof/>
              </w:rPr>
              <w:t>______</w:t>
            </w:r>
            <w:r w:rsidR="00801853">
              <w:rPr>
                <w:noProof/>
                <w:u w:val="single"/>
              </w:rPr>
              <w:t>Gražina strazdienė</w:t>
            </w:r>
            <w:r w:rsidRPr="00943852">
              <w:rPr>
                <w:noProof/>
              </w:rPr>
              <w:t>____</w:t>
            </w:r>
          </w:p>
          <w:p w14:paraId="0252164A" w14:textId="77777777" w:rsidR="00AF5569" w:rsidRPr="00B779D1" w:rsidRDefault="00AF5569" w:rsidP="008C673F">
            <w:pPr>
              <w:jc w:val="both"/>
              <w:rPr>
                <w:noProof/>
                <w:sz w:val="20"/>
                <w:szCs w:val="20"/>
                <w:u w:val="single"/>
              </w:rPr>
            </w:pPr>
            <w:r w:rsidRPr="006D032C">
              <w:rPr>
                <w:noProof/>
              </w:rPr>
              <w:t xml:space="preserve">    </w:t>
            </w:r>
            <w:r w:rsidRPr="00B779D1">
              <w:rPr>
                <w:noProof/>
                <w:sz w:val="20"/>
                <w:szCs w:val="20"/>
              </w:rPr>
              <w:t>(Mokslo laipsnis, vardas, pavardė)</w:t>
            </w:r>
          </w:p>
          <w:p w14:paraId="222DC61D" w14:textId="12882CDB" w:rsidR="00AF5569" w:rsidRPr="004B0A7B" w:rsidRDefault="00AF5569" w:rsidP="0044084D">
            <w:pPr>
              <w:jc w:val="both"/>
              <w:rPr>
                <w:noProof/>
              </w:rPr>
            </w:pPr>
            <w:r>
              <w:rPr>
                <w:noProof/>
              </w:rPr>
              <w:t xml:space="preserve">       </w:t>
            </w:r>
            <w:r w:rsidRPr="004B0A7B">
              <w:rPr>
                <w:noProof/>
              </w:rPr>
              <w:t>20</w:t>
            </w:r>
            <w:r w:rsidR="00801853">
              <w:rPr>
                <w:noProof/>
                <w:lang w:val="en-US"/>
              </w:rPr>
              <w:t>2</w:t>
            </w:r>
            <w:r w:rsidR="001A2209">
              <w:rPr>
                <w:noProof/>
                <w:lang w:val="en-GB"/>
              </w:rPr>
              <w:t>6</w:t>
            </w:r>
            <w:r w:rsidRPr="004B0A7B">
              <w:rPr>
                <w:noProof/>
              </w:rPr>
              <w:t xml:space="preserve"> m</w:t>
            </w:r>
            <w:r w:rsidRPr="00877548">
              <w:rPr>
                <w:noProof/>
              </w:rPr>
              <w:t xml:space="preserve">. </w:t>
            </w:r>
            <w:r w:rsidR="001A2209">
              <w:rPr>
                <w:noProof/>
              </w:rPr>
              <w:t>balandžio</w:t>
            </w:r>
            <w:r w:rsidR="00877548" w:rsidRPr="0044084D">
              <w:rPr>
                <w:noProof/>
              </w:rPr>
              <w:t xml:space="preserve"> </w:t>
            </w:r>
            <w:r w:rsidR="001A2209">
              <w:rPr>
                <w:noProof/>
                <w:lang w:val="en-US"/>
              </w:rPr>
              <w:t xml:space="preserve">?? </w:t>
            </w:r>
            <w:r w:rsidRPr="0044084D">
              <w:rPr>
                <w:noProof/>
              </w:rPr>
              <w:t>d.</w:t>
            </w:r>
          </w:p>
        </w:tc>
      </w:tr>
      <w:tr w:rsidR="00AF5569" w:rsidRPr="00917B2C" w14:paraId="23F2593C" w14:textId="77777777" w:rsidTr="008C673F">
        <w:trPr>
          <w:cantSplit/>
          <w:trHeight w:val="245"/>
        </w:trPr>
        <w:tc>
          <w:tcPr>
            <w:tcW w:w="2226" w:type="dxa"/>
          </w:tcPr>
          <w:p w14:paraId="55167764" w14:textId="77777777" w:rsidR="00AF5569" w:rsidRPr="00863362" w:rsidRDefault="00AF5569" w:rsidP="008C673F">
            <w:pPr>
              <w:spacing w:line="360" w:lineRule="auto"/>
              <w:rPr>
                <w:noProof/>
              </w:rPr>
            </w:pPr>
            <w:r w:rsidRPr="00863362">
              <w:rPr>
                <w:noProof/>
              </w:rPr>
              <w:t>Studijų programa</w:t>
            </w:r>
          </w:p>
        </w:tc>
        <w:sdt>
          <w:sdtPr>
            <w:rPr>
              <w:rFonts w:ascii="Open Sans Regular" w:hAnsi="Open Sans Regular"/>
              <w:color w:val="000000"/>
              <w:shd w:val="clear" w:color="auto" w:fill="FFFFFF"/>
            </w:rPr>
            <w:id w:val="31226466"/>
            <w:placeholder>
              <w:docPart w:val="71D52FB86E6B4A63A1D2089BFEED5BEC"/>
            </w:placeholder>
            <w:comboBox>
              <w:listItem w:value="Choose an item."/>
              <w:listItem w:displayText="Transporto informacinės sistemos (653E15002)" w:value="Transporto informacinės sistemos (653E15002)"/>
              <w:listItem w:displayText="Susisiekimo keliai ir statiniai (653H22001)" w:value="Susisiekimo keliai ir statiniai (653H22001)"/>
              <w:listItem w:displayText="Geležinkelio transporto inžinerija (653E22004)" w:value="Geležinkelio transporto inžinerija (653E22004)"/>
              <w:listItem w:displayText="Riedmenų eksploatavimas (653E22005)" w:value="Riedmenų eksploatavimas (653E22005)"/>
              <w:listItem w:displayText="Geležinkelio eksploatavimas (653E22001)" w:value="Geležinkelio eksploatavimas (653E22001)"/>
              <w:listItem w:displayText="Geležinkelių automatikos sistemos" w:value="Geležinkelių automatikos sistemos"/>
            </w:comboBox>
          </w:sdtPr>
          <w:sdtEndPr/>
          <w:sdtContent>
            <w:tc>
              <w:tcPr>
                <w:tcW w:w="3249" w:type="dxa"/>
              </w:tcPr>
              <w:p w14:paraId="59EF179C" w14:textId="77777777" w:rsidR="00AF5569" w:rsidRPr="00894091" w:rsidRDefault="005A6CB1" w:rsidP="006E00A8">
                <w:pPr>
                  <w:rPr>
                    <w:u w:val="single"/>
                    <w:lang w:val="ru-RU"/>
                  </w:rPr>
                </w:pPr>
                <w:r w:rsidRPr="005A6CB1">
                  <w:rPr>
                    <w:rFonts w:ascii="Open Sans Regular" w:hAnsi="Open Sans Regular"/>
                    <w:color w:val="000000"/>
                    <w:shd w:val="clear" w:color="auto" w:fill="FFFFFF"/>
                  </w:rPr>
                  <w:t>Informacinių sistemų inžinerija (6531BX011)</w:t>
                </w:r>
              </w:p>
            </w:tc>
          </w:sdtContent>
        </w:sdt>
        <w:tc>
          <w:tcPr>
            <w:tcW w:w="3938" w:type="dxa"/>
            <w:vMerge/>
          </w:tcPr>
          <w:p w14:paraId="4469A52C" w14:textId="77777777" w:rsidR="00AF5569" w:rsidRPr="006D032C" w:rsidRDefault="00AF5569" w:rsidP="008C673F">
            <w:pPr>
              <w:pStyle w:val="Heading4"/>
              <w:rPr>
                <w:b w:val="0"/>
                <w:noProof/>
              </w:rPr>
            </w:pPr>
          </w:p>
        </w:tc>
      </w:tr>
      <w:tr w:rsidR="00AF5569" w:rsidRPr="00853740" w14:paraId="3A6E32BB" w14:textId="77777777" w:rsidTr="008C673F">
        <w:trPr>
          <w:cantSplit/>
          <w:trHeight w:val="941"/>
        </w:trPr>
        <w:tc>
          <w:tcPr>
            <w:tcW w:w="2226" w:type="dxa"/>
          </w:tcPr>
          <w:p w14:paraId="23561AE1" w14:textId="77777777" w:rsidR="00AF5569" w:rsidRPr="00863362" w:rsidRDefault="00AF5569" w:rsidP="008C673F">
            <w:pPr>
              <w:rPr>
                <w:noProof/>
              </w:rPr>
            </w:pPr>
            <w:r w:rsidRPr="00863362">
              <w:rPr>
                <w:noProof/>
              </w:rPr>
              <w:t xml:space="preserve">Studijų programos </w:t>
            </w:r>
            <w:r w:rsidRPr="00AF5569">
              <w:rPr>
                <w:noProof/>
              </w:rPr>
              <w:t>specializacija</w:t>
            </w:r>
          </w:p>
        </w:tc>
        <w:tc>
          <w:tcPr>
            <w:tcW w:w="3249" w:type="dxa"/>
          </w:tcPr>
          <w:p w14:paraId="3951F98A" w14:textId="77777777" w:rsidR="00AF5569" w:rsidRPr="00040477" w:rsidRDefault="00040477" w:rsidP="00040477">
            <w:pPr>
              <w:rPr>
                <w:lang w:val="ru-RU"/>
              </w:rPr>
            </w:pPr>
            <w:r w:rsidRPr="00040477">
              <w:rPr>
                <w:lang w:val="ru-RU"/>
              </w:rPr>
              <w:t>-</w:t>
            </w:r>
          </w:p>
        </w:tc>
        <w:tc>
          <w:tcPr>
            <w:tcW w:w="3938" w:type="dxa"/>
            <w:vMerge/>
          </w:tcPr>
          <w:p w14:paraId="18DEE7C5" w14:textId="77777777" w:rsidR="00AF5569" w:rsidRPr="006D032C" w:rsidRDefault="00AF5569" w:rsidP="008C673F">
            <w:pPr>
              <w:pStyle w:val="Heading4"/>
              <w:rPr>
                <w:b w:val="0"/>
                <w:noProof/>
              </w:rPr>
            </w:pPr>
          </w:p>
        </w:tc>
      </w:tr>
    </w:tbl>
    <w:p w14:paraId="309CF252" w14:textId="77777777" w:rsidR="00AF5569" w:rsidRDefault="00AF5569" w:rsidP="00AF5569"/>
    <w:p w14:paraId="10090B15" w14:textId="77777777" w:rsidR="00AF5569" w:rsidRPr="00692330" w:rsidRDefault="00AF5569" w:rsidP="00AF5569"/>
    <w:p w14:paraId="45FAEF8F" w14:textId="77777777" w:rsidR="00AF5569" w:rsidRDefault="00AF5569" w:rsidP="00AF5569">
      <w:pPr>
        <w:pStyle w:val="Heading2"/>
      </w:pPr>
      <w:r>
        <w:t>BAIGIAMOJO DARBO UŽDUOTIS</w:t>
      </w:r>
    </w:p>
    <w:p w14:paraId="46C50D00" w14:textId="77777777" w:rsidR="00AF5569" w:rsidRDefault="00AF5569" w:rsidP="00AF5569"/>
    <w:p w14:paraId="1090A0DB" w14:textId="77777777" w:rsidR="00AF5569" w:rsidRPr="00D66939" w:rsidRDefault="00AF5569" w:rsidP="00AF5569"/>
    <w:tbl>
      <w:tblPr>
        <w:tblW w:w="9120" w:type="dxa"/>
        <w:tblInd w:w="222" w:type="dxa"/>
        <w:tblLook w:val="01E0" w:firstRow="1" w:lastRow="1" w:firstColumn="1" w:lastColumn="1" w:noHBand="0" w:noVBand="0"/>
      </w:tblPr>
      <w:tblGrid>
        <w:gridCol w:w="2964"/>
        <w:gridCol w:w="6156"/>
      </w:tblGrid>
      <w:tr w:rsidR="00AF5569" w:rsidRPr="006D032C" w14:paraId="174E033B" w14:textId="77777777" w:rsidTr="008C673F">
        <w:trPr>
          <w:trHeight w:val="479"/>
        </w:trPr>
        <w:tc>
          <w:tcPr>
            <w:tcW w:w="2964" w:type="dxa"/>
            <w:vAlign w:val="center"/>
          </w:tcPr>
          <w:p w14:paraId="17779B99" w14:textId="77777777" w:rsidR="00AF5569" w:rsidRPr="00863362" w:rsidRDefault="00AF5569" w:rsidP="008C673F">
            <w:pPr>
              <w:rPr>
                <w:noProof/>
              </w:rPr>
            </w:pPr>
            <w:r w:rsidRPr="00863362">
              <w:rPr>
                <w:noProof/>
              </w:rPr>
              <w:t>Išduota studentui</w:t>
            </w:r>
          </w:p>
        </w:tc>
        <w:tc>
          <w:tcPr>
            <w:tcW w:w="6156" w:type="dxa"/>
            <w:vAlign w:val="center"/>
          </w:tcPr>
          <w:p w14:paraId="6298EC3C" w14:textId="5760213E" w:rsidR="00AF5569" w:rsidRPr="009718D1" w:rsidRDefault="00AF5569" w:rsidP="008C673F">
            <w:pPr>
              <w:pStyle w:val="Heading1"/>
              <w:spacing w:before="0" w:after="0" w:line="240" w:lineRule="auto"/>
              <w:jc w:val="left"/>
              <w:rPr>
                <w:noProof/>
                <w:color w:val="FF0000"/>
                <w:u w:val="single"/>
                <w:lang w:val="lt-LT"/>
              </w:rPr>
            </w:pPr>
            <w:bookmarkStart w:id="0" w:name="_Toc293961413"/>
            <w:bookmarkStart w:id="1" w:name="_Toc294025866"/>
            <w:bookmarkStart w:id="2" w:name="_Toc294026367"/>
            <w:r w:rsidRPr="004F342E">
              <w:rPr>
                <w:szCs w:val="24"/>
                <w:u w:val="single"/>
                <w:lang w:val="pt-BR"/>
              </w:rPr>
              <w:t xml:space="preserve">       </w:t>
            </w:r>
            <w:r w:rsidR="00801853" w:rsidRPr="009718D1">
              <w:rPr>
                <w:color w:val="FF0000"/>
                <w:szCs w:val="24"/>
                <w:u w:val="single"/>
                <w:lang w:val="lt-LT" w:eastAsia="lt-LT"/>
              </w:rPr>
              <w:t>Vardas Pavardė</w:t>
            </w:r>
            <w:r w:rsidR="00EB423A" w:rsidRPr="009718D1">
              <w:rPr>
                <w:noProof/>
                <w:color w:val="FF0000"/>
                <w:u w:val="single"/>
                <w:lang w:val="lt-LT"/>
              </w:rPr>
              <w:t xml:space="preserve"> </w:t>
            </w:r>
            <w:r w:rsidR="009718D1">
              <w:rPr>
                <w:noProof/>
                <w:color w:val="FF0000"/>
                <w:u w:val="single"/>
                <w:lang w:val="lt-LT"/>
              </w:rPr>
              <w:t xml:space="preserve">_    </w:t>
            </w:r>
            <w:r w:rsidR="00AC046A">
              <w:rPr>
                <w:noProof/>
                <w:color w:val="FF0000"/>
                <w:u w:val="single"/>
                <w:lang w:val="lt-LT"/>
              </w:rPr>
              <w:t xml:space="preserve">         </w:t>
            </w:r>
            <w:r w:rsidR="004F342E" w:rsidRPr="009718D1">
              <w:rPr>
                <w:noProof/>
                <w:color w:val="FF0000"/>
                <w:u w:val="single"/>
                <w:lang w:val="lt-LT"/>
              </w:rPr>
              <w:t xml:space="preserve">  </w:t>
            </w:r>
            <w:bookmarkEnd w:id="0"/>
            <w:bookmarkEnd w:id="1"/>
            <w:bookmarkEnd w:id="2"/>
            <w:r w:rsidR="006B5B18">
              <w:rPr>
                <w:noProof/>
                <w:color w:val="FF0000"/>
                <w:u w:val="single"/>
                <w:lang w:val="en-US"/>
              </w:rPr>
              <w:t>I</w:t>
            </w:r>
            <w:r w:rsidR="009718D1">
              <w:rPr>
                <w:noProof/>
                <w:color w:val="FF0000"/>
                <w:u w:val="single"/>
                <w:lang w:val="en-US"/>
              </w:rPr>
              <w:t>S</w:t>
            </w:r>
            <w:r w:rsidR="006B5B18">
              <w:rPr>
                <w:noProof/>
                <w:color w:val="FF0000"/>
                <w:u w:val="single"/>
                <w:lang w:val="en-US"/>
              </w:rPr>
              <w:t>2</w:t>
            </w:r>
            <w:r w:rsidR="001A2209">
              <w:rPr>
                <w:noProof/>
                <w:color w:val="FF0000"/>
                <w:u w:val="single"/>
                <w:lang w:val="en-US"/>
              </w:rPr>
              <w:t>2</w:t>
            </w:r>
            <w:r w:rsidR="00AC046A">
              <w:rPr>
                <w:noProof/>
                <w:color w:val="FF0000"/>
                <w:u w:val="single"/>
                <w:lang w:val="en-US"/>
              </w:rPr>
              <w:t>N</w:t>
            </w:r>
            <w:r w:rsidRPr="009718D1">
              <w:rPr>
                <w:noProof/>
                <w:color w:val="FF0000"/>
                <w:u w:val="single"/>
                <w:lang w:val="lt-LT"/>
              </w:rPr>
              <w:t>___</w:t>
            </w:r>
            <w:r w:rsidR="004F342E" w:rsidRPr="009718D1">
              <w:rPr>
                <w:noProof/>
                <w:color w:val="FF0000"/>
                <w:u w:val="single"/>
                <w:lang w:val="lt-LT"/>
              </w:rPr>
              <w:t>___________</w:t>
            </w:r>
          </w:p>
          <w:p w14:paraId="1FABA7B8" w14:textId="77777777" w:rsidR="00AF5569" w:rsidRPr="00B779D1" w:rsidRDefault="00AF5569" w:rsidP="008C673F">
            <w:pPr>
              <w:rPr>
                <w:noProof/>
                <w:sz w:val="20"/>
                <w:szCs w:val="20"/>
              </w:rPr>
            </w:pPr>
            <w:r w:rsidRPr="00B779D1">
              <w:rPr>
                <w:noProof/>
                <w:sz w:val="20"/>
                <w:szCs w:val="20"/>
              </w:rPr>
              <w:t xml:space="preserve">               (Vardas ir pavardė)</w:t>
            </w:r>
            <w:r w:rsidRPr="00B779D1">
              <w:rPr>
                <w:noProof/>
                <w:sz w:val="20"/>
                <w:szCs w:val="20"/>
              </w:rPr>
              <w:tab/>
              <w:t xml:space="preserve">                   (Grupė)</w:t>
            </w:r>
          </w:p>
        </w:tc>
      </w:tr>
      <w:tr w:rsidR="00AF5569" w:rsidRPr="00917B2C" w14:paraId="020FE2AB" w14:textId="77777777" w:rsidTr="008C673F">
        <w:trPr>
          <w:trHeight w:val="361"/>
        </w:trPr>
        <w:tc>
          <w:tcPr>
            <w:tcW w:w="2964" w:type="dxa"/>
            <w:vAlign w:val="center"/>
          </w:tcPr>
          <w:p w14:paraId="26DEA98E" w14:textId="77777777" w:rsidR="00AF5569" w:rsidRPr="00863362" w:rsidRDefault="00AF5569" w:rsidP="008C673F">
            <w:pPr>
              <w:rPr>
                <w:noProof/>
              </w:rPr>
            </w:pPr>
            <w:r w:rsidRPr="00863362">
              <w:rPr>
                <w:noProof/>
              </w:rPr>
              <w:t>Baigiamojo darbo tema</w:t>
            </w:r>
            <w:r>
              <w:rPr>
                <w:noProof/>
              </w:rPr>
              <w:t xml:space="preserve"> </w:t>
            </w:r>
          </w:p>
        </w:tc>
        <w:tc>
          <w:tcPr>
            <w:tcW w:w="6156" w:type="dxa"/>
            <w:vAlign w:val="center"/>
          </w:tcPr>
          <w:p w14:paraId="471B6C20" w14:textId="77777777" w:rsidR="00AF5569" w:rsidRPr="00801853" w:rsidRDefault="00EB423A" w:rsidP="008C673F">
            <w:pPr>
              <w:pStyle w:val="BodyText"/>
              <w:spacing w:line="240" w:lineRule="auto"/>
              <w:rPr>
                <w:noProof/>
                <w:color w:val="FF0000"/>
                <w:u w:val="single"/>
              </w:rPr>
            </w:pPr>
            <w:r w:rsidRPr="00801853">
              <w:rPr>
                <w:color w:val="FF0000"/>
                <w:lang w:eastAsia="lt-LT"/>
              </w:rPr>
              <w:t>Transporto priemonių paslaugas teikiančios įmonės „RS“ svetainės kūrimas</w:t>
            </w:r>
          </w:p>
        </w:tc>
      </w:tr>
      <w:tr w:rsidR="00AF5569" w:rsidRPr="006D032C" w14:paraId="667BB52B" w14:textId="77777777" w:rsidTr="008C673F">
        <w:trPr>
          <w:trHeight w:val="435"/>
        </w:trPr>
        <w:tc>
          <w:tcPr>
            <w:tcW w:w="2964" w:type="dxa"/>
            <w:vAlign w:val="center"/>
          </w:tcPr>
          <w:p w14:paraId="367761D6" w14:textId="77777777" w:rsidR="00AF5569" w:rsidRPr="00863362" w:rsidRDefault="00AF5569" w:rsidP="008C673F">
            <w:pPr>
              <w:rPr>
                <w:noProof/>
              </w:rPr>
            </w:pPr>
            <w:r>
              <w:rPr>
                <w:noProof/>
              </w:rPr>
              <w:t>P</w:t>
            </w:r>
            <w:r w:rsidRPr="00863362">
              <w:rPr>
                <w:noProof/>
              </w:rPr>
              <w:t>atvirtinta</w:t>
            </w:r>
          </w:p>
        </w:tc>
        <w:tc>
          <w:tcPr>
            <w:tcW w:w="6156" w:type="dxa"/>
            <w:vAlign w:val="center"/>
          </w:tcPr>
          <w:p w14:paraId="1CF10C90" w14:textId="0924D041" w:rsidR="00AF5569" w:rsidRPr="0044084D" w:rsidRDefault="004E00B1" w:rsidP="0044084D">
            <w:pPr>
              <w:pStyle w:val="BodyText"/>
              <w:spacing w:line="240" w:lineRule="auto"/>
              <w:rPr>
                <w:noProof/>
                <w:lang w:val="en-US"/>
              </w:rPr>
            </w:pPr>
            <w:r w:rsidRPr="0044084D">
              <w:rPr>
                <w:color w:val="000000"/>
              </w:rPr>
              <w:t>202</w:t>
            </w:r>
            <w:r w:rsidR="001A2209">
              <w:rPr>
                <w:color w:val="000000"/>
              </w:rPr>
              <w:t>6</w:t>
            </w:r>
            <w:r w:rsidRPr="0044084D">
              <w:rPr>
                <w:color w:val="000000"/>
              </w:rPr>
              <w:t xml:space="preserve"> m. </w:t>
            </w:r>
            <w:r w:rsidR="001A2209">
              <w:rPr>
                <w:color w:val="000000"/>
              </w:rPr>
              <w:t>balandžio</w:t>
            </w:r>
            <w:r w:rsidRPr="0044084D">
              <w:rPr>
                <w:color w:val="000000"/>
              </w:rPr>
              <w:t xml:space="preserve"> </w:t>
            </w:r>
            <w:r w:rsidR="001A2209">
              <w:rPr>
                <w:color w:val="000000"/>
              </w:rPr>
              <w:t>??</w:t>
            </w:r>
            <w:r w:rsidRPr="0044084D">
              <w:rPr>
                <w:color w:val="000000"/>
              </w:rPr>
              <w:t xml:space="preserve"> d. Nr. </w:t>
            </w:r>
            <w:r w:rsidR="001A2209">
              <w:t>????</w:t>
            </w:r>
          </w:p>
        </w:tc>
      </w:tr>
      <w:tr w:rsidR="00AF5569" w:rsidRPr="006D032C" w14:paraId="6333ED96" w14:textId="77777777" w:rsidTr="008C673F">
        <w:trPr>
          <w:trHeight w:val="559"/>
        </w:trPr>
        <w:tc>
          <w:tcPr>
            <w:tcW w:w="2964" w:type="dxa"/>
            <w:vAlign w:val="center"/>
          </w:tcPr>
          <w:p w14:paraId="32E2300D" w14:textId="77777777" w:rsidR="00AF5569" w:rsidRPr="00863362" w:rsidRDefault="00AF5569" w:rsidP="008C673F">
            <w:pPr>
              <w:rPr>
                <w:noProof/>
              </w:rPr>
            </w:pPr>
            <w:r w:rsidRPr="00863362">
              <w:rPr>
                <w:noProof/>
              </w:rPr>
              <w:t>Baigiamojo darbo pateikimo terminas</w:t>
            </w:r>
          </w:p>
        </w:tc>
        <w:tc>
          <w:tcPr>
            <w:tcW w:w="6156" w:type="dxa"/>
            <w:vAlign w:val="center"/>
          </w:tcPr>
          <w:p w14:paraId="2A5A3F1C" w14:textId="20341448" w:rsidR="00AF5569" w:rsidRPr="0044084D" w:rsidRDefault="00AF5569" w:rsidP="0044084D">
            <w:pPr>
              <w:rPr>
                <w:noProof/>
              </w:rPr>
            </w:pPr>
            <w:r w:rsidRPr="0044084D">
              <w:rPr>
                <w:noProof/>
              </w:rPr>
              <w:t>20</w:t>
            </w:r>
            <w:r w:rsidR="00801853" w:rsidRPr="0044084D">
              <w:rPr>
                <w:noProof/>
              </w:rPr>
              <w:t>2</w:t>
            </w:r>
            <w:r w:rsidR="001A2209">
              <w:rPr>
                <w:noProof/>
                <w:lang w:val="en-US"/>
              </w:rPr>
              <w:t>6</w:t>
            </w:r>
            <w:r w:rsidRPr="0044084D">
              <w:rPr>
                <w:noProof/>
              </w:rPr>
              <w:t xml:space="preserve"> m. </w:t>
            </w:r>
            <w:r w:rsidR="001A2209">
              <w:rPr>
                <w:noProof/>
              </w:rPr>
              <w:t>birželio</w:t>
            </w:r>
            <w:r w:rsidRPr="0044084D">
              <w:rPr>
                <w:noProof/>
              </w:rPr>
              <w:t xml:space="preserve"> </w:t>
            </w:r>
            <w:r w:rsidR="001A2209">
              <w:rPr>
                <w:noProof/>
                <w:lang w:val="en-US"/>
              </w:rPr>
              <w:t>9</w:t>
            </w:r>
            <w:r w:rsidRPr="0044084D">
              <w:rPr>
                <w:noProof/>
              </w:rPr>
              <w:t xml:space="preserve"> d.</w:t>
            </w:r>
          </w:p>
        </w:tc>
      </w:tr>
    </w:tbl>
    <w:p w14:paraId="5A2E7A38" w14:textId="77777777" w:rsidR="00AF5569" w:rsidRDefault="00AF5569" w:rsidP="00AF5569"/>
    <w:p w14:paraId="4413914F" w14:textId="77777777" w:rsidR="00AF5569" w:rsidRDefault="00AF5569" w:rsidP="00AF5569">
      <w:r>
        <w:t>Darbo duomenys:</w:t>
      </w:r>
    </w:p>
    <w:p w14:paraId="3DBA4ACE" w14:textId="77777777" w:rsidR="00AF5569" w:rsidRDefault="00AF5569" w:rsidP="00AF5569">
      <w:pPr>
        <w:jc w:val="center"/>
      </w:pPr>
    </w:p>
    <w:p w14:paraId="2ED4A923" w14:textId="77777777" w:rsidR="00AF5569" w:rsidRDefault="00AF5569" w:rsidP="00AF5569">
      <w:pPr>
        <w:jc w:val="center"/>
      </w:pPr>
    </w:p>
    <w:p w14:paraId="2F697790" w14:textId="77777777" w:rsidR="00AF5569" w:rsidRDefault="00AF5569" w:rsidP="00AF5569">
      <w:pPr>
        <w:jc w:val="center"/>
        <w:rPr>
          <w:b/>
        </w:rPr>
      </w:pPr>
      <w:r>
        <w:rPr>
          <w:b/>
        </w:rPr>
        <w:t>Aiškinamojo rašto turinys:</w:t>
      </w:r>
    </w:p>
    <w:p w14:paraId="7C1C8C9A" w14:textId="77777777" w:rsidR="00AF5569" w:rsidRPr="00B779D1" w:rsidRDefault="00AF5569" w:rsidP="00AF5569">
      <w:pPr>
        <w:jc w:val="both"/>
      </w:pPr>
      <w:r w:rsidRPr="00B779D1">
        <w:t>Baigiamojo darbo užduotis</w:t>
      </w:r>
    </w:p>
    <w:p w14:paraId="6E4AE01C" w14:textId="77777777" w:rsidR="00AF5569" w:rsidRPr="00000189" w:rsidRDefault="00AF5569" w:rsidP="00AF5569">
      <w:pPr>
        <w:jc w:val="both"/>
      </w:pPr>
      <w:r w:rsidRPr="00000189">
        <w:t xml:space="preserve">Baigiamojo darbo anotacija lietuvių kalba  </w:t>
      </w:r>
    </w:p>
    <w:p w14:paraId="49848F3A" w14:textId="77777777" w:rsidR="00AF5569" w:rsidRDefault="00AF5569" w:rsidP="00AF5569">
      <w:pPr>
        <w:jc w:val="both"/>
      </w:pPr>
      <w:r w:rsidRPr="00000189">
        <w:t xml:space="preserve">Baigiamojo darbo anotacija </w:t>
      </w:r>
      <w:r w:rsidR="004804F7">
        <w:t>anglų</w:t>
      </w:r>
      <w:r w:rsidRPr="00000189">
        <w:t xml:space="preserve"> kalba</w:t>
      </w:r>
    </w:p>
    <w:p w14:paraId="7D77840D" w14:textId="77777777" w:rsidR="004804F7" w:rsidRPr="00B779D1" w:rsidRDefault="004804F7" w:rsidP="00AF5569">
      <w:pPr>
        <w:jc w:val="both"/>
      </w:pPr>
      <w:r w:rsidRPr="00EB5572">
        <w:t>Sąžiningumo deklaracija</w:t>
      </w:r>
    </w:p>
    <w:p w14:paraId="6D11DAB6" w14:textId="77777777" w:rsidR="00AF5569" w:rsidRPr="00B779D1" w:rsidRDefault="00AF5569" w:rsidP="00AF5569">
      <w:pPr>
        <w:jc w:val="both"/>
      </w:pPr>
      <w:r w:rsidRPr="00B779D1">
        <w:t xml:space="preserve">Įvadas </w:t>
      </w:r>
    </w:p>
    <w:p w14:paraId="610058D9" w14:textId="77777777" w:rsidR="00636D13" w:rsidRPr="00B779D1" w:rsidRDefault="00636D13" w:rsidP="00636D13">
      <w:pPr>
        <w:pStyle w:val="Default"/>
        <w:jc w:val="both"/>
        <w:rPr>
          <w:color w:val="auto"/>
        </w:rPr>
      </w:pPr>
      <w:r w:rsidRPr="00B779D1">
        <w:rPr>
          <w:color w:val="auto"/>
        </w:rPr>
        <w:t xml:space="preserve">1. Aprašymo </w:t>
      </w:r>
      <w:r>
        <w:rPr>
          <w:color w:val="auto"/>
        </w:rPr>
        <w:t>skyrius</w:t>
      </w:r>
      <w:r w:rsidRPr="00B779D1">
        <w:rPr>
          <w:color w:val="auto"/>
        </w:rPr>
        <w:t xml:space="preserve"> </w:t>
      </w:r>
    </w:p>
    <w:p w14:paraId="655D69DA" w14:textId="77777777" w:rsidR="00636D13" w:rsidRPr="00B779D1" w:rsidRDefault="00636D13" w:rsidP="00636D13">
      <w:pPr>
        <w:pStyle w:val="Default"/>
        <w:jc w:val="both"/>
        <w:rPr>
          <w:color w:val="auto"/>
        </w:rPr>
      </w:pPr>
      <w:r w:rsidRPr="00B779D1">
        <w:rPr>
          <w:color w:val="auto"/>
        </w:rPr>
        <w:t xml:space="preserve">2. </w:t>
      </w:r>
      <w:r>
        <w:rPr>
          <w:color w:val="auto"/>
        </w:rPr>
        <w:t>.......................</w:t>
      </w:r>
    </w:p>
    <w:p w14:paraId="4BB2B50C" w14:textId="77777777" w:rsidR="00636D13" w:rsidRPr="00B779D1" w:rsidRDefault="00636D13" w:rsidP="00636D13">
      <w:pPr>
        <w:pStyle w:val="Default"/>
        <w:jc w:val="both"/>
        <w:rPr>
          <w:color w:val="auto"/>
        </w:rPr>
      </w:pPr>
      <w:r w:rsidRPr="00B779D1">
        <w:rPr>
          <w:color w:val="auto"/>
        </w:rPr>
        <w:t xml:space="preserve">3. </w:t>
      </w:r>
      <w:r>
        <w:rPr>
          <w:color w:val="auto"/>
        </w:rPr>
        <w:t>..................</w:t>
      </w:r>
      <w:r w:rsidRPr="00B779D1">
        <w:rPr>
          <w:color w:val="auto"/>
        </w:rPr>
        <w:t xml:space="preserve"> </w:t>
      </w:r>
    </w:p>
    <w:p w14:paraId="21D879EF" w14:textId="77777777" w:rsidR="00636D13" w:rsidRPr="00B779D1" w:rsidRDefault="00636D13" w:rsidP="00636D13">
      <w:pPr>
        <w:pStyle w:val="Default"/>
        <w:jc w:val="both"/>
        <w:rPr>
          <w:color w:val="auto"/>
        </w:rPr>
      </w:pPr>
      <w:r w:rsidRPr="00B779D1">
        <w:rPr>
          <w:color w:val="auto"/>
        </w:rPr>
        <w:t>4. Ekonominio pagrindimo</w:t>
      </w:r>
      <w:r w:rsidRPr="00BC5D55">
        <w:rPr>
          <w:color w:val="auto"/>
        </w:rPr>
        <w:t xml:space="preserve"> </w:t>
      </w:r>
      <w:r>
        <w:rPr>
          <w:color w:val="auto"/>
        </w:rPr>
        <w:t>skyrius</w:t>
      </w:r>
    </w:p>
    <w:p w14:paraId="08CA80DF" w14:textId="77777777" w:rsidR="00636D13" w:rsidRPr="00B779D1" w:rsidRDefault="00636D13" w:rsidP="00636D13">
      <w:pPr>
        <w:jc w:val="both"/>
      </w:pPr>
      <w:r w:rsidRPr="00B779D1">
        <w:t>Išvados ir rekomendacijos</w:t>
      </w:r>
    </w:p>
    <w:p w14:paraId="5BBEA395" w14:textId="77777777" w:rsidR="00636D13" w:rsidRPr="00B779D1" w:rsidRDefault="00636D13" w:rsidP="00636D13">
      <w:pPr>
        <w:jc w:val="both"/>
      </w:pPr>
      <w:r w:rsidRPr="00000322">
        <w:t>Informacijos šaltinių sąrašas</w:t>
      </w:r>
    </w:p>
    <w:p w14:paraId="3B966A4A" w14:textId="77777777" w:rsidR="00AF5569" w:rsidRDefault="00AF5569" w:rsidP="00AF5569">
      <w:pPr>
        <w:jc w:val="center"/>
        <w:rPr>
          <w:b/>
        </w:rPr>
      </w:pPr>
    </w:p>
    <w:p w14:paraId="14786696" w14:textId="77777777" w:rsidR="00AF5569" w:rsidRDefault="00AF5569" w:rsidP="00AF5569">
      <w:pPr>
        <w:jc w:val="both"/>
      </w:pPr>
    </w:p>
    <w:p w14:paraId="6A0449D4" w14:textId="77777777" w:rsidR="00AF5569" w:rsidRPr="00C3275D" w:rsidRDefault="00AF5569" w:rsidP="00AF5569">
      <w:pPr>
        <w:jc w:val="both"/>
      </w:pPr>
      <w:r>
        <w:t xml:space="preserve">Vadovas ____________________               </w:t>
      </w:r>
      <w:r w:rsidRPr="00C3275D">
        <w:t>_____</w:t>
      </w:r>
      <w:r w:rsidRPr="00C3275D">
        <w:rPr>
          <w:u w:val="single"/>
        </w:rPr>
        <w:t xml:space="preserve">lekt. </w:t>
      </w:r>
      <w:r w:rsidR="00516EA3" w:rsidRPr="00B4219B">
        <w:rPr>
          <w:color w:val="FF0000"/>
          <w:u w:val="single"/>
        </w:rPr>
        <w:t>Vardas Pavardė</w:t>
      </w:r>
      <w:r w:rsidRPr="00C3275D">
        <w:t>____________</w:t>
      </w:r>
    </w:p>
    <w:p w14:paraId="419132D7" w14:textId="77777777" w:rsidR="00AF5569" w:rsidRPr="00C3275D" w:rsidRDefault="00AF5569" w:rsidP="00AF5569">
      <w:pPr>
        <w:jc w:val="both"/>
        <w:rPr>
          <w:sz w:val="20"/>
          <w:szCs w:val="20"/>
        </w:rPr>
      </w:pPr>
      <w:r w:rsidRPr="00C3275D">
        <w:rPr>
          <w:sz w:val="20"/>
          <w:szCs w:val="20"/>
        </w:rPr>
        <w:tab/>
        <w:t>(Parašas)</w:t>
      </w:r>
      <w:r w:rsidRPr="00C3275D">
        <w:rPr>
          <w:sz w:val="20"/>
          <w:szCs w:val="20"/>
        </w:rPr>
        <w:tab/>
      </w:r>
      <w:r w:rsidRPr="00C3275D">
        <w:rPr>
          <w:sz w:val="20"/>
          <w:szCs w:val="20"/>
        </w:rPr>
        <w:tab/>
        <w:t xml:space="preserve">          (Mokslinis laipsnis arba pareigos, vardas, pavardė)</w:t>
      </w:r>
    </w:p>
    <w:p w14:paraId="7A58405D" w14:textId="77777777" w:rsidR="00AF5569" w:rsidRPr="00C3275D" w:rsidRDefault="00AF5569" w:rsidP="00AF5569">
      <w:pPr>
        <w:jc w:val="both"/>
        <w:rPr>
          <w:sz w:val="20"/>
          <w:szCs w:val="20"/>
        </w:rPr>
      </w:pPr>
    </w:p>
    <w:p w14:paraId="26AA1CF5" w14:textId="77777777" w:rsidR="00AF5569" w:rsidRPr="00C3275D" w:rsidRDefault="00AF5569" w:rsidP="00AF5569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40"/>
        <w:gridCol w:w="4798"/>
      </w:tblGrid>
      <w:tr w:rsidR="00C3275D" w:rsidRPr="007978CD" w14:paraId="43FBA460" w14:textId="77777777" w:rsidTr="00976CB7">
        <w:tc>
          <w:tcPr>
            <w:tcW w:w="4840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624"/>
            </w:tblGrid>
            <w:tr w:rsidR="00C3275D" w:rsidRPr="0044084D" w14:paraId="4A660769" w14:textId="77777777" w:rsidTr="008C673F">
              <w:trPr>
                <w:trHeight w:val="1932"/>
              </w:trPr>
              <w:tc>
                <w:tcPr>
                  <w:tcW w:w="5210" w:type="dxa"/>
                </w:tcPr>
                <w:p w14:paraId="6725AF81" w14:textId="77777777" w:rsidR="00AF5569" w:rsidRPr="0044084D" w:rsidRDefault="00AF5569" w:rsidP="00AF5569">
                  <w:pPr>
                    <w:jc w:val="both"/>
                  </w:pPr>
                  <w:r w:rsidRPr="0044084D">
                    <w:lastRenderedPageBreak/>
                    <w:t>SUDERINTA</w:t>
                  </w:r>
                </w:p>
                <w:p w14:paraId="2BCAD32A" w14:textId="77777777" w:rsidR="00AF5569" w:rsidRPr="0044084D" w:rsidRDefault="00AF5569" w:rsidP="00AF5569">
                  <w:pPr>
                    <w:jc w:val="both"/>
                  </w:pPr>
                  <w:r w:rsidRPr="0044084D">
                    <w:t>Katedros vedėjas</w:t>
                  </w:r>
                </w:p>
                <w:p w14:paraId="1F13A9EF" w14:textId="77777777" w:rsidR="00AF5569" w:rsidRPr="0044084D" w:rsidRDefault="00AF5569" w:rsidP="00AF5569">
                  <w:pPr>
                    <w:jc w:val="both"/>
                  </w:pPr>
                  <w:r w:rsidRPr="0044084D">
                    <w:t>________________________</w:t>
                  </w:r>
                </w:p>
                <w:p w14:paraId="506AE7BA" w14:textId="77777777" w:rsidR="00AF5569" w:rsidRPr="0044084D" w:rsidRDefault="00AF5569" w:rsidP="00AF5569">
                  <w:pPr>
                    <w:ind w:firstLine="720"/>
                    <w:jc w:val="both"/>
                    <w:rPr>
                      <w:sz w:val="20"/>
                      <w:szCs w:val="20"/>
                    </w:rPr>
                  </w:pPr>
                  <w:r w:rsidRPr="0044084D">
                    <w:rPr>
                      <w:sz w:val="20"/>
                      <w:szCs w:val="20"/>
                    </w:rPr>
                    <w:t>(Parašas)</w:t>
                  </w:r>
                </w:p>
                <w:p w14:paraId="3048A35D" w14:textId="75199348" w:rsidR="00AF5569" w:rsidRPr="0044084D" w:rsidRDefault="00AF5569" w:rsidP="00AF5569">
                  <w:pPr>
                    <w:jc w:val="both"/>
                  </w:pPr>
                  <w:r w:rsidRPr="0044084D">
                    <w:t>__</w:t>
                  </w:r>
                  <w:r w:rsidR="001A2209">
                    <w:rPr>
                      <w:u w:val="single"/>
                    </w:rPr>
                    <w:t>Bronė Mitkienė</w:t>
                  </w:r>
                  <w:r w:rsidRPr="0044084D">
                    <w:t>_______</w:t>
                  </w:r>
                </w:p>
                <w:p w14:paraId="6DAFE3A0" w14:textId="77777777" w:rsidR="00AF5569" w:rsidRPr="0044084D" w:rsidRDefault="00AF5569" w:rsidP="00AF5569">
                  <w:pPr>
                    <w:jc w:val="both"/>
                    <w:rPr>
                      <w:sz w:val="20"/>
                      <w:szCs w:val="20"/>
                    </w:rPr>
                  </w:pPr>
                  <w:r w:rsidRPr="0044084D">
                    <w:rPr>
                      <w:sz w:val="20"/>
                      <w:szCs w:val="20"/>
                    </w:rPr>
                    <w:t>(Mokslinis laipsnis, vardas, pavardė)</w:t>
                  </w:r>
                </w:p>
                <w:p w14:paraId="0FBC5DD9" w14:textId="1A7C0684" w:rsidR="00AF5569" w:rsidRPr="0044084D" w:rsidRDefault="00AF5569" w:rsidP="00AF5569">
                  <w:pPr>
                    <w:jc w:val="both"/>
                  </w:pPr>
                  <w:r w:rsidRPr="0044084D">
                    <w:t>_____</w:t>
                  </w:r>
                  <w:r w:rsidRPr="0044084D">
                    <w:rPr>
                      <w:u w:val="single"/>
                    </w:rPr>
                    <w:t>20</w:t>
                  </w:r>
                  <w:r w:rsidR="00516EA3" w:rsidRPr="0044084D">
                    <w:rPr>
                      <w:u w:val="single"/>
                      <w:lang w:val="en-US"/>
                    </w:rPr>
                    <w:t>2</w:t>
                  </w:r>
                  <w:r w:rsidR="001A2209">
                    <w:rPr>
                      <w:u w:val="single"/>
                      <w:lang w:val="en-GB"/>
                    </w:rPr>
                    <w:t>6</w:t>
                  </w:r>
                  <w:r w:rsidR="009718D1" w:rsidRPr="0044084D">
                    <w:rPr>
                      <w:u w:val="single"/>
                    </w:rPr>
                    <w:sym w:font="Symbol" w:char="F02D"/>
                  </w:r>
                  <w:r w:rsidRPr="0044084D">
                    <w:rPr>
                      <w:u w:val="single"/>
                    </w:rPr>
                    <w:t>0</w:t>
                  </w:r>
                  <w:r w:rsidR="001A2209">
                    <w:rPr>
                      <w:u w:val="single"/>
                      <w:lang w:val="en-GB"/>
                    </w:rPr>
                    <w:t>4</w:t>
                  </w:r>
                  <w:r w:rsidR="009718D1" w:rsidRPr="0044084D">
                    <w:rPr>
                      <w:u w:val="single"/>
                    </w:rPr>
                    <w:sym w:font="Symbol" w:char="F02D"/>
                  </w:r>
                  <w:r w:rsidR="001A2209">
                    <w:rPr>
                      <w:u w:val="single"/>
                    </w:rPr>
                    <w:t>17</w:t>
                  </w:r>
                  <w:r w:rsidRPr="0044084D">
                    <w:t>__________</w:t>
                  </w:r>
                </w:p>
                <w:p w14:paraId="486916E3" w14:textId="77777777" w:rsidR="00AF5569" w:rsidRPr="0044084D" w:rsidRDefault="00AF5569" w:rsidP="00AF5569">
                  <w:pPr>
                    <w:ind w:firstLine="720"/>
                    <w:jc w:val="both"/>
                    <w:rPr>
                      <w:sz w:val="20"/>
                      <w:szCs w:val="20"/>
                    </w:rPr>
                  </w:pPr>
                  <w:r w:rsidRPr="0044084D">
                    <w:rPr>
                      <w:sz w:val="20"/>
                      <w:szCs w:val="20"/>
                    </w:rPr>
                    <w:t>(Data)</w:t>
                  </w:r>
                </w:p>
                <w:p w14:paraId="029FE021" w14:textId="77777777" w:rsidR="00AF5569" w:rsidRPr="0044084D" w:rsidRDefault="00AF5569" w:rsidP="008C673F">
                  <w:pPr>
                    <w:jc w:val="both"/>
                  </w:pPr>
                </w:p>
              </w:tc>
            </w:tr>
            <w:tr w:rsidR="00C3275D" w:rsidRPr="0044084D" w14:paraId="2BE78A78" w14:textId="77777777" w:rsidTr="008C673F">
              <w:trPr>
                <w:trHeight w:val="1932"/>
              </w:trPr>
              <w:tc>
                <w:tcPr>
                  <w:tcW w:w="5210" w:type="dxa"/>
                </w:tcPr>
                <w:p w14:paraId="4737348B" w14:textId="77777777" w:rsidR="00AF5569" w:rsidRPr="0044084D" w:rsidRDefault="00AF5569" w:rsidP="00AF5569">
                  <w:pPr>
                    <w:jc w:val="both"/>
                  </w:pPr>
                </w:p>
              </w:tc>
            </w:tr>
          </w:tbl>
          <w:p w14:paraId="6CB7EC7E" w14:textId="77777777" w:rsidR="00AF5569" w:rsidRPr="0044084D" w:rsidRDefault="00AF5569" w:rsidP="008C673F">
            <w:pPr>
              <w:jc w:val="both"/>
            </w:pPr>
          </w:p>
        </w:tc>
        <w:tc>
          <w:tcPr>
            <w:tcW w:w="4798" w:type="dxa"/>
          </w:tcPr>
          <w:p w14:paraId="66F881E0" w14:textId="77777777" w:rsidR="00AF5569" w:rsidRPr="0044084D" w:rsidRDefault="00AF5569" w:rsidP="008C673F">
            <w:pPr>
              <w:jc w:val="both"/>
            </w:pPr>
            <w:r w:rsidRPr="0044084D">
              <w:t>Užduotį gavau</w:t>
            </w:r>
          </w:p>
          <w:p w14:paraId="669B61FD" w14:textId="77777777" w:rsidR="00905807" w:rsidRPr="0044084D" w:rsidRDefault="00905807" w:rsidP="008C673F">
            <w:pPr>
              <w:jc w:val="both"/>
            </w:pPr>
          </w:p>
          <w:p w14:paraId="720B0B29" w14:textId="77777777" w:rsidR="00AF5569" w:rsidRPr="0044084D" w:rsidRDefault="00AF5569" w:rsidP="008C673F">
            <w:pPr>
              <w:jc w:val="both"/>
            </w:pPr>
            <w:r w:rsidRPr="0044084D">
              <w:t>________________________</w:t>
            </w:r>
          </w:p>
          <w:p w14:paraId="2CB82572" w14:textId="77777777" w:rsidR="00AF5569" w:rsidRPr="0044084D" w:rsidRDefault="00AF5569" w:rsidP="008C673F">
            <w:pPr>
              <w:ind w:firstLine="720"/>
              <w:jc w:val="both"/>
              <w:rPr>
                <w:sz w:val="20"/>
                <w:szCs w:val="20"/>
              </w:rPr>
            </w:pPr>
            <w:r w:rsidRPr="0044084D">
              <w:rPr>
                <w:sz w:val="20"/>
                <w:szCs w:val="20"/>
              </w:rPr>
              <w:t>(Parašas)</w:t>
            </w:r>
          </w:p>
          <w:p w14:paraId="2F816281" w14:textId="77777777" w:rsidR="00AF5569" w:rsidRPr="0044084D" w:rsidRDefault="00AF5569" w:rsidP="008C673F">
            <w:pPr>
              <w:jc w:val="both"/>
            </w:pPr>
            <w:r w:rsidRPr="0044084D">
              <w:t>__</w:t>
            </w:r>
            <w:r w:rsidR="00516EA3" w:rsidRPr="0044084D">
              <w:rPr>
                <w:u w:val="single"/>
              </w:rPr>
              <w:t xml:space="preserve"> </w:t>
            </w:r>
            <w:r w:rsidR="00516EA3" w:rsidRPr="0044084D">
              <w:rPr>
                <w:color w:val="FF0000"/>
                <w:u w:val="single"/>
              </w:rPr>
              <w:t>Vardas Pavardė</w:t>
            </w:r>
            <w:r w:rsidR="00516EA3" w:rsidRPr="0044084D">
              <w:t xml:space="preserve"> </w:t>
            </w:r>
            <w:r w:rsidRPr="0044084D">
              <w:t>____</w:t>
            </w:r>
          </w:p>
          <w:p w14:paraId="11ACAB69" w14:textId="77777777" w:rsidR="00AF5569" w:rsidRPr="0044084D" w:rsidRDefault="00AF5569" w:rsidP="008C673F">
            <w:pPr>
              <w:ind w:firstLine="720"/>
              <w:jc w:val="both"/>
              <w:rPr>
                <w:sz w:val="20"/>
                <w:szCs w:val="20"/>
              </w:rPr>
            </w:pPr>
            <w:r w:rsidRPr="0044084D">
              <w:rPr>
                <w:sz w:val="20"/>
                <w:szCs w:val="20"/>
              </w:rPr>
              <w:t>(Vardas, pavardė)</w:t>
            </w:r>
          </w:p>
          <w:p w14:paraId="283885A1" w14:textId="2012829C" w:rsidR="00AF5569" w:rsidRPr="0044084D" w:rsidRDefault="00AF5569" w:rsidP="008C673F">
            <w:pPr>
              <w:jc w:val="both"/>
              <w:rPr>
                <w:u w:val="single"/>
              </w:rPr>
            </w:pPr>
            <w:r w:rsidRPr="0044084D">
              <w:rPr>
                <w:u w:val="single"/>
              </w:rPr>
              <w:t xml:space="preserve">         20</w:t>
            </w:r>
            <w:r w:rsidR="00516EA3" w:rsidRPr="0044084D">
              <w:rPr>
                <w:u w:val="single"/>
              </w:rPr>
              <w:t>2</w:t>
            </w:r>
            <w:r w:rsidR="006B5B18">
              <w:rPr>
                <w:u w:val="single"/>
              </w:rPr>
              <w:t>5</w:t>
            </w:r>
            <w:r w:rsidR="009718D1" w:rsidRPr="0044084D">
              <w:rPr>
                <w:u w:val="single"/>
              </w:rPr>
              <w:sym w:font="Symbol" w:char="F02D"/>
            </w:r>
            <w:r w:rsidR="00963811" w:rsidRPr="0044084D">
              <w:rPr>
                <w:u w:val="single"/>
              </w:rPr>
              <w:t>0</w:t>
            </w:r>
            <w:r w:rsidR="001A2209">
              <w:rPr>
                <w:u w:val="single"/>
              </w:rPr>
              <w:t>4</w:t>
            </w:r>
            <w:r w:rsidR="009718D1" w:rsidRPr="0044084D">
              <w:rPr>
                <w:u w:val="single"/>
              </w:rPr>
              <w:sym w:font="Symbol" w:char="F02D"/>
            </w:r>
            <w:r w:rsidR="001A2209">
              <w:rPr>
                <w:u w:val="single"/>
              </w:rPr>
              <w:t>17</w:t>
            </w:r>
            <w:bookmarkStart w:id="3" w:name="_GoBack"/>
            <w:bookmarkEnd w:id="3"/>
            <w:r w:rsidRPr="0044084D">
              <w:t>___</w:t>
            </w:r>
          </w:p>
          <w:p w14:paraId="1B6B4AF5" w14:textId="77777777" w:rsidR="00AF5569" w:rsidRPr="0044084D" w:rsidRDefault="00AF5569" w:rsidP="008C673F">
            <w:pPr>
              <w:ind w:firstLine="720"/>
              <w:jc w:val="both"/>
              <w:rPr>
                <w:sz w:val="20"/>
                <w:szCs w:val="20"/>
              </w:rPr>
            </w:pPr>
            <w:r w:rsidRPr="0044084D">
              <w:rPr>
                <w:sz w:val="20"/>
                <w:szCs w:val="20"/>
              </w:rPr>
              <w:t xml:space="preserve"> (Data)</w:t>
            </w:r>
          </w:p>
          <w:p w14:paraId="7E2747D5" w14:textId="77777777" w:rsidR="00AF5569" w:rsidRPr="0044084D" w:rsidRDefault="00AF5569" w:rsidP="008C673F">
            <w:pPr>
              <w:jc w:val="both"/>
            </w:pPr>
          </w:p>
        </w:tc>
      </w:tr>
    </w:tbl>
    <w:p w14:paraId="27DDC33B" w14:textId="77777777" w:rsidR="00A92EFE" w:rsidRDefault="00A92EFE" w:rsidP="00976CB7">
      <w:pPr>
        <w:jc w:val="both"/>
      </w:pPr>
    </w:p>
    <w:sectPr w:rsidR="00A92EFE" w:rsidSect="00C8253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Regular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71E7C"/>
    <w:multiLevelType w:val="multilevel"/>
    <w:tmpl w:val="1E46CA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4498496B"/>
    <w:multiLevelType w:val="multilevel"/>
    <w:tmpl w:val="1E46CA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" w15:restartNumberingAfterBreak="0">
    <w:nsid w:val="4573051D"/>
    <w:multiLevelType w:val="multilevel"/>
    <w:tmpl w:val="D0364F1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7DAA3D5C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06"/>
        </w:tabs>
        <w:ind w:left="858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569"/>
    <w:rsid w:val="00000A94"/>
    <w:rsid w:val="00020A20"/>
    <w:rsid w:val="00040477"/>
    <w:rsid w:val="000E5830"/>
    <w:rsid w:val="00101464"/>
    <w:rsid w:val="00101B43"/>
    <w:rsid w:val="001A2209"/>
    <w:rsid w:val="001B5B13"/>
    <w:rsid w:val="00264F0E"/>
    <w:rsid w:val="00267812"/>
    <w:rsid w:val="00282AD2"/>
    <w:rsid w:val="003254EF"/>
    <w:rsid w:val="0033579D"/>
    <w:rsid w:val="003661F2"/>
    <w:rsid w:val="00391262"/>
    <w:rsid w:val="003C36AF"/>
    <w:rsid w:val="003C6302"/>
    <w:rsid w:val="003E21DE"/>
    <w:rsid w:val="0044084D"/>
    <w:rsid w:val="00466D4A"/>
    <w:rsid w:val="004804F7"/>
    <w:rsid w:val="004D14BF"/>
    <w:rsid w:val="004E00B1"/>
    <w:rsid w:val="004F342E"/>
    <w:rsid w:val="00516EA3"/>
    <w:rsid w:val="00543526"/>
    <w:rsid w:val="005642FB"/>
    <w:rsid w:val="005A6CB1"/>
    <w:rsid w:val="005D2F97"/>
    <w:rsid w:val="005D7723"/>
    <w:rsid w:val="006136A0"/>
    <w:rsid w:val="0063256A"/>
    <w:rsid w:val="00636D13"/>
    <w:rsid w:val="00645E4E"/>
    <w:rsid w:val="00672358"/>
    <w:rsid w:val="006B0E65"/>
    <w:rsid w:val="006B5B18"/>
    <w:rsid w:val="006E00A8"/>
    <w:rsid w:val="00723A4F"/>
    <w:rsid w:val="007978CD"/>
    <w:rsid w:val="00801853"/>
    <w:rsid w:val="00877548"/>
    <w:rsid w:val="00894091"/>
    <w:rsid w:val="00905807"/>
    <w:rsid w:val="00925A76"/>
    <w:rsid w:val="00943852"/>
    <w:rsid w:val="009612D3"/>
    <w:rsid w:val="00963811"/>
    <w:rsid w:val="009718D1"/>
    <w:rsid w:val="00976CB7"/>
    <w:rsid w:val="009B5214"/>
    <w:rsid w:val="009D3A89"/>
    <w:rsid w:val="00A06EC8"/>
    <w:rsid w:val="00A92EFE"/>
    <w:rsid w:val="00AA6FFE"/>
    <w:rsid w:val="00AC046A"/>
    <w:rsid w:val="00AF5569"/>
    <w:rsid w:val="00B4219B"/>
    <w:rsid w:val="00B43BBD"/>
    <w:rsid w:val="00B45827"/>
    <w:rsid w:val="00B9758D"/>
    <w:rsid w:val="00BA6705"/>
    <w:rsid w:val="00BC1A1C"/>
    <w:rsid w:val="00BD3B8C"/>
    <w:rsid w:val="00BD465C"/>
    <w:rsid w:val="00C121CE"/>
    <w:rsid w:val="00C16E3E"/>
    <w:rsid w:val="00C3275D"/>
    <w:rsid w:val="00C3313C"/>
    <w:rsid w:val="00C8152B"/>
    <w:rsid w:val="00C82536"/>
    <w:rsid w:val="00CD0CE4"/>
    <w:rsid w:val="00D13E08"/>
    <w:rsid w:val="00D7010B"/>
    <w:rsid w:val="00DE5077"/>
    <w:rsid w:val="00DF22E3"/>
    <w:rsid w:val="00E90AAC"/>
    <w:rsid w:val="00EB423A"/>
    <w:rsid w:val="00EB59A5"/>
    <w:rsid w:val="00F5267C"/>
    <w:rsid w:val="00F627CA"/>
    <w:rsid w:val="00FC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B133D"/>
  <w15:docId w15:val="{01987B6F-5436-4600-AC9E-CEE6D7207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556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AF5569"/>
    <w:pPr>
      <w:keepNext/>
      <w:spacing w:before="240" w:after="60" w:line="360" w:lineRule="auto"/>
      <w:jc w:val="center"/>
      <w:outlineLvl w:val="0"/>
    </w:pPr>
    <w:rPr>
      <w:rFonts w:cs="Arial"/>
      <w:b/>
      <w:bCs/>
      <w:kern w:val="32"/>
      <w:szCs w:val="32"/>
      <w:lang w:val="en-GB" w:eastAsia="en-US"/>
    </w:rPr>
  </w:style>
  <w:style w:type="paragraph" w:styleId="Heading2">
    <w:name w:val="heading 2"/>
    <w:basedOn w:val="Normal"/>
    <w:next w:val="Normal"/>
    <w:link w:val="Heading2Char"/>
    <w:qFormat/>
    <w:rsid w:val="00AF5569"/>
    <w:pPr>
      <w:keepNext/>
      <w:spacing w:before="240" w:after="60"/>
      <w:jc w:val="center"/>
      <w:outlineLvl w:val="1"/>
    </w:pPr>
    <w:rPr>
      <w:rFonts w:cs="Arial"/>
      <w:b/>
      <w:bCs/>
      <w:iCs/>
      <w:szCs w:val="28"/>
    </w:rPr>
  </w:style>
  <w:style w:type="paragraph" w:styleId="Heading4">
    <w:name w:val="heading 4"/>
    <w:basedOn w:val="Normal"/>
    <w:next w:val="Normal"/>
    <w:link w:val="Heading4Char"/>
    <w:qFormat/>
    <w:rsid w:val="00AF556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5569"/>
    <w:rPr>
      <w:rFonts w:ascii="Times New Roman" w:eastAsia="Times New Roman" w:hAnsi="Times New Roman" w:cs="Arial"/>
      <w:b/>
      <w:bCs/>
      <w:kern w:val="32"/>
      <w:sz w:val="24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rsid w:val="00AF5569"/>
    <w:rPr>
      <w:rFonts w:ascii="Times New Roman" w:eastAsia="Times New Roman" w:hAnsi="Times New Roman" w:cs="Arial"/>
      <w:b/>
      <w:bCs/>
      <w:iCs/>
      <w:sz w:val="24"/>
      <w:szCs w:val="28"/>
      <w:lang w:eastAsia="lt-LT"/>
    </w:rPr>
  </w:style>
  <w:style w:type="character" w:customStyle="1" w:styleId="Heading4Char">
    <w:name w:val="Heading 4 Char"/>
    <w:basedOn w:val="DefaultParagraphFont"/>
    <w:link w:val="Heading4"/>
    <w:rsid w:val="00AF5569"/>
    <w:rPr>
      <w:rFonts w:ascii="Times New Roman" w:eastAsia="Times New Roman" w:hAnsi="Times New Roman" w:cs="Times New Roman"/>
      <w:b/>
      <w:bCs/>
      <w:sz w:val="28"/>
      <w:szCs w:val="28"/>
      <w:lang w:eastAsia="lt-LT"/>
    </w:rPr>
  </w:style>
  <w:style w:type="paragraph" w:styleId="BodyText">
    <w:name w:val="Body Text"/>
    <w:basedOn w:val="Normal"/>
    <w:link w:val="BodyTextChar"/>
    <w:rsid w:val="00AF5569"/>
    <w:pPr>
      <w:spacing w:line="360" w:lineRule="auto"/>
      <w:jc w:val="both"/>
    </w:pPr>
    <w:rPr>
      <w:lang w:eastAsia="en-US"/>
    </w:rPr>
  </w:style>
  <w:style w:type="character" w:customStyle="1" w:styleId="BodyTextChar">
    <w:name w:val="Body Text Char"/>
    <w:basedOn w:val="DefaultParagraphFont"/>
    <w:link w:val="BodyText"/>
    <w:rsid w:val="00AF5569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F5569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36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6AF"/>
    <w:rPr>
      <w:rFonts w:ascii="Tahoma" w:eastAsia="Times New Roman" w:hAnsi="Tahoma" w:cs="Tahoma"/>
      <w:sz w:val="16"/>
      <w:szCs w:val="16"/>
      <w:lang w:eastAsia="lt-LT"/>
    </w:rPr>
  </w:style>
  <w:style w:type="paragraph" w:styleId="ListParagraph">
    <w:name w:val="List Paragraph"/>
    <w:basedOn w:val="Normal"/>
    <w:uiPriority w:val="99"/>
    <w:qFormat/>
    <w:rsid w:val="00976CB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75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75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758D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75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758D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54FA2D1D6784171A0E021AD99B5B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1CA1E-28B9-4C98-A4D7-447E4171168C}"/>
      </w:docPartPr>
      <w:docPartBody>
        <w:p w:rsidR="006F0C49" w:rsidRDefault="0043084F" w:rsidP="0043084F">
          <w:pPr>
            <w:pStyle w:val="454FA2D1D6784171A0E021AD99B5B63C"/>
          </w:pPr>
          <w:r w:rsidRPr="00C92F27">
            <w:rPr>
              <w:rStyle w:val="PlaceholderText"/>
            </w:rPr>
            <w:t>Choose an item.</w:t>
          </w:r>
        </w:p>
      </w:docPartBody>
    </w:docPart>
    <w:docPart>
      <w:docPartPr>
        <w:name w:val="71D52FB86E6B4A63A1D2089BFEED5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AE428-DDD0-46F5-AC61-B17A39AB1736}"/>
      </w:docPartPr>
      <w:docPartBody>
        <w:p w:rsidR="006F0C49" w:rsidRDefault="0043084F" w:rsidP="0043084F">
          <w:pPr>
            <w:pStyle w:val="71D52FB86E6B4A63A1D2089BFEED5BEC"/>
          </w:pPr>
          <w:r w:rsidRPr="00C92F2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Regular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300F"/>
    <w:rsid w:val="00072E92"/>
    <w:rsid w:val="00135ABA"/>
    <w:rsid w:val="001B35A0"/>
    <w:rsid w:val="00223991"/>
    <w:rsid w:val="00294B15"/>
    <w:rsid w:val="002B3584"/>
    <w:rsid w:val="004151D6"/>
    <w:rsid w:val="0043084F"/>
    <w:rsid w:val="004D4703"/>
    <w:rsid w:val="004F04B1"/>
    <w:rsid w:val="005D433A"/>
    <w:rsid w:val="00607672"/>
    <w:rsid w:val="00680E57"/>
    <w:rsid w:val="006F0C49"/>
    <w:rsid w:val="00736864"/>
    <w:rsid w:val="007B6C3E"/>
    <w:rsid w:val="0087300F"/>
    <w:rsid w:val="009B5CC4"/>
    <w:rsid w:val="00AA5404"/>
    <w:rsid w:val="00AE28C0"/>
    <w:rsid w:val="00B15516"/>
    <w:rsid w:val="00B77961"/>
    <w:rsid w:val="00C030A9"/>
    <w:rsid w:val="00D51826"/>
    <w:rsid w:val="00DB3E51"/>
    <w:rsid w:val="00E44D59"/>
    <w:rsid w:val="00E45D0A"/>
    <w:rsid w:val="00E67681"/>
    <w:rsid w:val="00EF3052"/>
    <w:rsid w:val="00EF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54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084F"/>
    <w:rPr>
      <w:color w:val="808080"/>
    </w:rPr>
  </w:style>
  <w:style w:type="paragraph" w:customStyle="1" w:styleId="454FA2D1D6784171A0E021AD99B5B63C">
    <w:name w:val="454FA2D1D6784171A0E021AD99B5B63C"/>
    <w:rsid w:val="0043084F"/>
  </w:style>
  <w:style w:type="paragraph" w:customStyle="1" w:styleId="71D52FB86E6B4A63A1D2089BFEED5BEC">
    <w:name w:val="71D52FB86E6B4A63A1D2089BFEED5BEC"/>
    <w:rsid w:val="004308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Lietuva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Vilnius</dc:creator>
  <cp:lastModifiedBy>Brigita Šustickienė</cp:lastModifiedBy>
  <cp:revision>2</cp:revision>
  <dcterms:created xsi:type="dcterms:W3CDTF">2026-04-10T16:45:00Z</dcterms:created>
  <dcterms:modified xsi:type="dcterms:W3CDTF">2026-04-10T16:45:00Z</dcterms:modified>
</cp:coreProperties>
</file>