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783C8" w14:textId="0AB1ADDE" w:rsidR="00AF5569" w:rsidRDefault="00AF5569" w:rsidP="00AF556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VILNIAUS KOLEGIJOS</w:t>
      </w:r>
    </w:p>
    <w:p w14:paraId="2A379B40" w14:textId="77777777" w:rsidR="00AF5569" w:rsidRDefault="00801853" w:rsidP="006B5B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TECHNIKOS</w:t>
      </w:r>
      <w:r w:rsidR="00AF5569">
        <w:rPr>
          <w:b/>
          <w:bCs/>
        </w:rPr>
        <w:t xml:space="preserve"> FAKULTETO</w:t>
      </w:r>
    </w:p>
    <w:p w14:paraId="324BA903" w14:textId="5661AEF0" w:rsidR="00AF5569" w:rsidRDefault="00CC6B5D" w:rsidP="00AF556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TRANSPORTO</w:t>
      </w:r>
      <w:r w:rsidR="006B5B18" w:rsidRPr="00FA53E2">
        <w:rPr>
          <w:b/>
        </w:rPr>
        <w:t xml:space="preserve"> INŽINERIJOS</w:t>
      </w:r>
      <w:r w:rsidR="006B5B18" w:rsidRPr="00E30D5A">
        <w:rPr>
          <w:b/>
        </w:rPr>
        <w:t xml:space="preserve"> KATEDRA</w:t>
      </w:r>
    </w:p>
    <w:p w14:paraId="1B9FABDD" w14:textId="77777777" w:rsidR="00AF5569" w:rsidRDefault="00AF5569" w:rsidP="00AF556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790F39B" w14:textId="77777777" w:rsidR="00AF5569" w:rsidRDefault="00AF5569" w:rsidP="00AF5569"/>
    <w:tbl>
      <w:tblPr>
        <w:tblW w:w="9413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2226"/>
        <w:gridCol w:w="3249"/>
        <w:gridCol w:w="3938"/>
      </w:tblGrid>
      <w:tr w:rsidR="00AF5569" w:rsidRPr="006D032C" w14:paraId="511606FA" w14:textId="77777777" w:rsidTr="008C673F">
        <w:trPr>
          <w:cantSplit/>
          <w:trHeight w:val="266"/>
        </w:trPr>
        <w:tc>
          <w:tcPr>
            <w:tcW w:w="2226" w:type="dxa"/>
            <w:vAlign w:val="center"/>
          </w:tcPr>
          <w:p w14:paraId="6EDE7598" w14:textId="77777777" w:rsidR="00AF5569" w:rsidRPr="00863362" w:rsidRDefault="00AF5569" w:rsidP="008C673F">
            <w:pPr>
              <w:spacing w:line="360" w:lineRule="auto"/>
              <w:rPr>
                <w:noProof/>
              </w:rPr>
            </w:pPr>
            <w:r w:rsidRPr="00863362">
              <w:rPr>
                <w:noProof/>
              </w:rPr>
              <w:t>Studijų kryptis</w:t>
            </w:r>
          </w:p>
        </w:tc>
        <w:tc>
          <w:tcPr>
            <w:tcW w:w="3249" w:type="dxa"/>
          </w:tcPr>
          <w:p w14:paraId="675244D3" w14:textId="264AC647" w:rsidR="00AF5569" w:rsidRPr="00894091" w:rsidRDefault="00D9278A" w:rsidP="00CC6B5D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31226479"/>
                <w:placeholder>
                  <w:docPart w:val="454FA2D1D6784171A0E021AD99B5B63C"/>
                </w:placeholder>
                <w:comboBox>
                  <w:listItem w:displayText="Sausumos transporto inžinerija" w:value="Sausumos transporto inžinerija"/>
                  <w:listItem w:displayText="Statybos inžinerija" w:value="Statybos inžinerija"/>
                  <w:listItem w:displayText="Informatikos inžinerija" w:value="Informatikos inžinerija"/>
                </w:comboBox>
              </w:sdtPr>
              <w:sdtEndPr/>
              <w:sdtContent>
                <w:r w:rsidR="00CC6B5D">
                  <w:rPr>
                    <w:u w:val="single"/>
                  </w:rPr>
                  <w:t>Tansporto</w:t>
                </w:r>
                <w:r w:rsidR="00040477" w:rsidRPr="00040477">
                  <w:rPr>
                    <w:u w:val="single"/>
                  </w:rPr>
                  <w:t xml:space="preserve"> inžinerija</w:t>
                </w:r>
              </w:sdtContent>
            </w:sdt>
          </w:p>
        </w:tc>
        <w:tc>
          <w:tcPr>
            <w:tcW w:w="3938" w:type="dxa"/>
            <w:vMerge w:val="restart"/>
          </w:tcPr>
          <w:p w14:paraId="5A272F30" w14:textId="77777777" w:rsidR="00AF5569" w:rsidRPr="006D032C" w:rsidRDefault="00AF5569" w:rsidP="008C673F">
            <w:pPr>
              <w:pStyle w:val="Heading4"/>
              <w:spacing w:before="0" w:after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     </w:t>
            </w:r>
            <w:r w:rsidRPr="006D032C">
              <w:rPr>
                <w:b w:val="0"/>
                <w:noProof/>
                <w:szCs w:val="24"/>
              </w:rPr>
              <w:t>TVIRTINU</w:t>
            </w:r>
          </w:p>
          <w:p w14:paraId="2C4A2ACB" w14:textId="77777777" w:rsidR="00AF5569" w:rsidRPr="004B0A7B" w:rsidRDefault="00AF5569" w:rsidP="008C673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Pr="004B0A7B">
              <w:rPr>
                <w:noProof/>
              </w:rPr>
              <w:t>Fakulteto dekanas</w:t>
            </w:r>
          </w:p>
          <w:p w14:paraId="345865DE" w14:textId="77777777" w:rsidR="00AF5569" w:rsidRPr="006D032C" w:rsidRDefault="00AF5569" w:rsidP="008C673F">
            <w:pPr>
              <w:jc w:val="both"/>
              <w:rPr>
                <w:noProof/>
              </w:rPr>
            </w:pPr>
            <w:r w:rsidRPr="006D032C">
              <w:rPr>
                <w:noProof/>
              </w:rPr>
              <w:t>_______________________________</w:t>
            </w:r>
          </w:p>
          <w:p w14:paraId="3E48D15C" w14:textId="77777777" w:rsidR="00AF5569" w:rsidRPr="00B779D1" w:rsidRDefault="00AF5569" w:rsidP="008C673F">
            <w:pPr>
              <w:jc w:val="both"/>
              <w:rPr>
                <w:noProof/>
                <w:sz w:val="20"/>
                <w:szCs w:val="20"/>
              </w:rPr>
            </w:pPr>
            <w:r w:rsidRPr="006D032C">
              <w:rPr>
                <w:noProof/>
              </w:rPr>
              <w:tab/>
            </w:r>
            <w:r w:rsidRPr="00B779D1">
              <w:rPr>
                <w:noProof/>
                <w:sz w:val="20"/>
                <w:szCs w:val="20"/>
              </w:rPr>
              <w:t>(Parašas)</w:t>
            </w:r>
            <w:r w:rsidRPr="00B779D1">
              <w:rPr>
                <w:noProof/>
                <w:sz w:val="20"/>
                <w:szCs w:val="20"/>
              </w:rPr>
              <w:tab/>
            </w:r>
          </w:p>
          <w:p w14:paraId="0A949CDA" w14:textId="77777777" w:rsidR="00AF5569" w:rsidRPr="004B0A7B" w:rsidRDefault="00AF5569" w:rsidP="008C673F">
            <w:pPr>
              <w:rPr>
                <w:noProof/>
                <w:u w:val="single"/>
              </w:rPr>
            </w:pPr>
            <w:r w:rsidRPr="00943852">
              <w:rPr>
                <w:noProof/>
              </w:rPr>
              <w:t>______</w:t>
            </w:r>
            <w:r w:rsidR="00801853">
              <w:rPr>
                <w:noProof/>
                <w:u w:val="single"/>
              </w:rPr>
              <w:t>Gražina strazdienė</w:t>
            </w:r>
            <w:r w:rsidRPr="00943852">
              <w:rPr>
                <w:noProof/>
              </w:rPr>
              <w:t>____</w:t>
            </w:r>
          </w:p>
          <w:p w14:paraId="0252164A" w14:textId="77777777" w:rsidR="00AF5569" w:rsidRPr="00B779D1" w:rsidRDefault="00AF5569" w:rsidP="008C673F">
            <w:pPr>
              <w:jc w:val="both"/>
              <w:rPr>
                <w:noProof/>
                <w:sz w:val="20"/>
                <w:szCs w:val="20"/>
                <w:u w:val="single"/>
              </w:rPr>
            </w:pPr>
            <w:r w:rsidRPr="006D032C">
              <w:rPr>
                <w:noProof/>
              </w:rPr>
              <w:t xml:space="preserve">    </w:t>
            </w:r>
            <w:r w:rsidRPr="00B779D1">
              <w:rPr>
                <w:noProof/>
                <w:sz w:val="20"/>
                <w:szCs w:val="20"/>
              </w:rPr>
              <w:t>(Mokslo laipsnis, vardas, pavardė)</w:t>
            </w:r>
          </w:p>
          <w:p w14:paraId="222DC61D" w14:textId="12882CDB" w:rsidR="00AF5569" w:rsidRPr="004B0A7B" w:rsidRDefault="00AF5569" w:rsidP="0044084D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Pr="004B0A7B">
              <w:rPr>
                <w:noProof/>
              </w:rPr>
              <w:t>20</w:t>
            </w:r>
            <w:r w:rsidR="00801853">
              <w:rPr>
                <w:noProof/>
                <w:lang w:val="en-US"/>
              </w:rPr>
              <w:t>2</w:t>
            </w:r>
            <w:r w:rsidR="001A2209">
              <w:rPr>
                <w:noProof/>
                <w:lang w:val="en-GB"/>
              </w:rPr>
              <w:t>6</w:t>
            </w:r>
            <w:r w:rsidRPr="004B0A7B">
              <w:rPr>
                <w:noProof/>
              </w:rPr>
              <w:t xml:space="preserve"> m</w:t>
            </w:r>
            <w:r w:rsidRPr="00877548">
              <w:rPr>
                <w:noProof/>
              </w:rPr>
              <w:t xml:space="preserve">. </w:t>
            </w:r>
            <w:r w:rsidR="001A2209">
              <w:rPr>
                <w:noProof/>
              </w:rPr>
              <w:t>balandžio</w:t>
            </w:r>
            <w:r w:rsidR="00877548" w:rsidRPr="0044084D">
              <w:rPr>
                <w:noProof/>
              </w:rPr>
              <w:t xml:space="preserve"> </w:t>
            </w:r>
            <w:r w:rsidR="001A2209">
              <w:rPr>
                <w:noProof/>
                <w:lang w:val="en-US"/>
              </w:rPr>
              <w:t xml:space="preserve">?? </w:t>
            </w:r>
            <w:r w:rsidRPr="0044084D">
              <w:rPr>
                <w:noProof/>
              </w:rPr>
              <w:t>d.</w:t>
            </w:r>
          </w:p>
        </w:tc>
      </w:tr>
      <w:tr w:rsidR="00AF5569" w:rsidRPr="00917B2C" w14:paraId="23F2593C" w14:textId="77777777" w:rsidTr="008C673F">
        <w:trPr>
          <w:cantSplit/>
          <w:trHeight w:val="245"/>
        </w:trPr>
        <w:tc>
          <w:tcPr>
            <w:tcW w:w="2226" w:type="dxa"/>
          </w:tcPr>
          <w:p w14:paraId="55167764" w14:textId="77777777" w:rsidR="00AF5569" w:rsidRPr="00863362" w:rsidRDefault="00AF5569" w:rsidP="008C673F">
            <w:pPr>
              <w:spacing w:line="360" w:lineRule="auto"/>
              <w:rPr>
                <w:noProof/>
              </w:rPr>
            </w:pPr>
            <w:r w:rsidRPr="00863362">
              <w:rPr>
                <w:noProof/>
              </w:rPr>
              <w:t>Studijų programa</w:t>
            </w:r>
          </w:p>
        </w:tc>
        <w:sdt>
          <w:sdtPr>
            <w:rPr>
              <w:rFonts w:ascii="Open Sans Regular" w:hAnsi="Open Sans Regular"/>
              <w:color w:val="000000"/>
              <w:shd w:val="clear" w:color="auto" w:fill="FFFFFF"/>
            </w:rPr>
            <w:id w:val="31226466"/>
            <w:placeholder>
              <w:docPart w:val="71D52FB86E6B4A63A1D2089BFEED5BEC"/>
            </w:placeholder>
            <w:comboBox>
              <w:listItem w:value="Choose an item."/>
              <w:listItem w:displayText="Transporto informacinės sistemos (653E15002)" w:value="Transporto informacinės sistemos (653E15002)"/>
              <w:listItem w:displayText="Susisiekimo keliai ir statiniai (653H22001)" w:value="Susisiekimo keliai ir statiniai (653H22001)"/>
              <w:listItem w:displayText="Geležinkelio transporto inžinerija (653E22004)" w:value="Geležinkelio transporto inžinerija (653E22004)"/>
              <w:listItem w:displayText="Riedmenų eksploatavimas (653E22005)" w:value="Riedmenų eksploatavimas (653E22005)"/>
              <w:listItem w:displayText="Geležinkelio eksploatavimas (653E22001)" w:value="Geležinkelio eksploatavimas (653E22001)"/>
              <w:listItem w:displayText="Geležinkelių automatikos sistemos" w:value="Geležinkelių automatikos sistemos"/>
            </w:comboBox>
          </w:sdtPr>
          <w:sdtEndPr/>
          <w:sdtContent>
            <w:tc>
              <w:tcPr>
                <w:tcW w:w="3249" w:type="dxa"/>
              </w:tcPr>
              <w:p w14:paraId="59EF179C" w14:textId="57E64962" w:rsidR="00AF5569" w:rsidRPr="00894091" w:rsidRDefault="00CC6B5D" w:rsidP="00B678EC">
                <w:pPr>
                  <w:rPr>
                    <w:u w:val="single"/>
                    <w:lang w:val="ru-RU"/>
                  </w:rPr>
                </w:pPr>
                <w:r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Geležinkelio transporto i</w:t>
                </w:r>
                <w:r w:rsidR="005A6CB1" w:rsidRPr="005A6CB1"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nžinerija (6531</w:t>
                </w:r>
                <w:r w:rsidR="00B678EC"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E</w:t>
                </w:r>
                <w:r w:rsidR="005A6CB1" w:rsidRPr="005A6CB1"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X0</w:t>
                </w:r>
                <w:r w:rsidR="00B678EC"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2</w:t>
                </w:r>
                <w:r w:rsidR="005A6CB1" w:rsidRPr="005A6CB1"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1)</w:t>
                </w:r>
              </w:p>
            </w:tc>
          </w:sdtContent>
        </w:sdt>
        <w:tc>
          <w:tcPr>
            <w:tcW w:w="3938" w:type="dxa"/>
            <w:vMerge/>
          </w:tcPr>
          <w:p w14:paraId="4469A52C" w14:textId="77777777" w:rsidR="00AF5569" w:rsidRPr="006D032C" w:rsidRDefault="00AF5569" w:rsidP="008C673F">
            <w:pPr>
              <w:pStyle w:val="Heading4"/>
              <w:rPr>
                <w:b w:val="0"/>
                <w:noProof/>
              </w:rPr>
            </w:pPr>
          </w:p>
        </w:tc>
      </w:tr>
      <w:tr w:rsidR="00AF5569" w:rsidRPr="00853740" w14:paraId="3A6E32BB" w14:textId="77777777" w:rsidTr="008C673F">
        <w:trPr>
          <w:cantSplit/>
          <w:trHeight w:val="941"/>
        </w:trPr>
        <w:tc>
          <w:tcPr>
            <w:tcW w:w="2226" w:type="dxa"/>
          </w:tcPr>
          <w:p w14:paraId="23561AE1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 xml:space="preserve">Studijų programos </w:t>
            </w:r>
            <w:r w:rsidRPr="00AF5569">
              <w:rPr>
                <w:noProof/>
              </w:rPr>
              <w:t>specializacija</w:t>
            </w:r>
          </w:p>
        </w:tc>
        <w:tc>
          <w:tcPr>
            <w:tcW w:w="3249" w:type="dxa"/>
          </w:tcPr>
          <w:p w14:paraId="3951F98A" w14:textId="77777777" w:rsidR="00AF5569" w:rsidRPr="00040477" w:rsidRDefault="00040477" w:rsidP="00040477">
            <w:pPr>
              <w:rPr>
                <w:lang w:val="ru-RU"/>
              </w:rPr>
            </w:pPr>
            <w:r w:rsidRPr="00040477">
              <w:rPr>
                <w:lang w:val="ru-RU"/>
              </w:rPr>
              <w:t>-</w:t>
            </w:r>
          </w:p>
        </w:tc>
        <w:tc>
          <w:tcPr>
            <w:tcW w:w="3938" w:type="dxa"/>
            <w:vMerge/>
          </w:tcPr>
          <w:p w14:paraId="18DEE7C5" w14:textId="77777777" w:rsidR="00AF5569" w:rsidRPr="006D032C" w:rsidRDefault="00AF5569" w:rsidP="008C673F">
            <w:pPr>
              <w:pStyle w:val="Heading4"/>
              <w:rPr>
                <w:b w:val="0"/>
                <w:noProof/>
              </w:rPr>
            </w:pPr>
          </w:p>
        </w:tc>
      </w:tr>
    </w:tbl>
    <w:p w14:paraId="309CF252" w14:textId="77777777" w:rsidR="00AF5569" w:rsidRDefault="00AF5569" w:rsidP="00AF5569"/>
    <w:p w14:paraId="10090B15" w14:textId="77777777" w:rsidR="00AF5569" w:rsidRPr="00692330" w:rsidRDefault="00AF5569" w:rsidP="00AF5569"/>
    <w:p w14:paraId="45FAEF8F" w14:textId="77777777" w:rsidR="00AF5569" w:rsidRDefault="00AF5569" w:rsidP="00AF5569">
      <w:pPr>
        <w:pStyle w:val="Heading2"/>
      </w:pPr>
      <w:r>
        <w:t>BAIGIAMOJO DARBO UŽDUOTIS</w:t>
      </w:r>
    </w:p>
    <w:p w14:paraId="46C50D00" w14:textId="77777777" w:rsidR="00AF5569" w:rsidRDefault="00AF5569" w:rsidP="00AF5569"/>
    <w:p w14:paraId="1090A0DB" w14:textId="77777777" w:rsidR="00AF5569" w:rsidRPr="00D66939" w:rsidRDefault="00AF5569" w:rsidP="00AF5569"/>
    <w:tbl>
      <w:tblPr>
        <w:tblW w:w="9120" w:type="dxa"/>
        <w:tblInd w:w="222" w:type="dxa"/>
        <w:tblLook w:val="01E0" w:firstRow="1" w:lastRow="1" w:firstColumn="1" w:lastColumn="1" w:noHBand="0" w:noVBand="0"/>
      </w:tblPr>
      <w:tblGrid>
        <w:gridCol w:w="2964"/>
        <w:gridCol w:w="6156"/>
      </w:tblGrid>
      <w:tr w:rsidR="00AF5569" w:rsidRPr="006D032C" w14:paraId="174E033B" w14:textId="77777777" w:rsidTr="008C673F">
        <w:trPr>
          <w:trHeight w:val="479"/>
        </w:trPr>
        <w:tc>
          <w:tcPr>
            <w:tcW w:w="2964" w:type="dxa"/>
            <w:vAlign w:val="center"/>
          </w:tcPr>
          <w:p w14:paraId="17779B99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>Išduota studentui</w:t>
            </w:r>
          </w:p>
        </w:tc>
        <w:tc>
          <w:tcPr>
            <w:tcW w:w="6156" w:type="dxa"/>
            <w:vAlign w:val="center"/>
          </w:tcPr>
          <w:p w14:paraId="6298EC3C" w14:textId="13D639F4" w:rsidR="00AF5569" w:rsidRPr="009718D1" w:rsidRDefault="00AF5569" w:rsidP="008C673F">
            <w:pPr>
              <w:pStyle w:val="Heading1"/>
              <w:spacing w:before="0" w:after="0" w:line="240" w:lineRule="auto"/>
              <w:jc w:val="left"/>
              <w:rPr>
                <w:noProof/>
                <w:color w:val="FF0000"/>
                <w:u w:val="single"/>
                <w:lang w:val="lt-LT"/>
              </w:rPr>
            </w:pPr>
            <w:bookmarkStart w:id="0" w:name="_Toc293961413"/>
            <w:bookmarkStart w:id="1" w:name="_Toc294025866"/>
            <w:bookmarkStart w:id="2" w:name="_Toc294026367"/>
            <w:r w:rsidRPr="004F342E">
              <w:rPr>
                <w:szCs w:val="24"/>
                <w:u w:val="single"/>
                <w:lang w:val="pt-BR"/>
              </w:rPr>
              <w:t xml:space="preserve">       </w:t>
            </w:r>
            <w:r w:rsidR="00801853" w:rsidRPr="009718D1">
              <w:rPr>
                <w:color w:val="FF0000"/>
                <w:szCs w:val="24"/>
                <w:u w:val="single"/>
                <w:lang w:val="lt-LT" w:eastAsia="lt-LT"/>
              </w:rPr>
              <w:t>Vardas Pavardė</w:t>
            </w:r>
            <w:r w:rsidR="00EB423A" w:rsidRPr="009718D1">
              <w:rPr>
                <w:noProof/>
                <w:color w:val="FF0000"/>
                <w:u w:val="single"/>
                <w:lang w:val="lt-LT"/>
              </w:rPr>
              <w:t xml:space="preserve"> </w:t>
            </w:r>
            <w:r w:rsidR="009718D1">
              <w:rPr>
                <w:noProof/>
                <w:color w:val="FF0000"/>
                <w:u w:val="single"/>
                <w:lang w:val="lt-LT"/>
              </w:rPr>
              <w:t xml:space="preserve">_    </w:t>
            </w:r>
            <w:r w:rsidR="00AC046A">
              <w:rPr>
                <w:noProof/>
                <w:color w:val="FF0000"/>
                <w:u w:val="single"/>
                <w:lang w:val="lt-LT"/>
              </w:rPr>
              <w:t xml:space="preserve">         </w:t>
            </w:r>
            <w:r w:rsidR="004F342E" w:rsidRPr="009718D1">
              <w:rPr>
                <w:noProof/>
                <w:color w:val="FF0000"/>
                <w:u w:val="single"/>
                <w:lang w:val="lt-LT"/>
              </w:rPr>
              <w:t xml:space="preserve">  </w:t>
            </w:r>
            <w:bookmarkEnd w:id="0"/>
            <w:bookmarkEnd w:id="1"/>
            <w:bookmarkEnd w:id="2"/>
            <w:r w:rsidR="00CC6B5D">
              <w:rPr>
                <w:noProof/>
                <w:color w:val="FF0000"/>
                <w:u w:val="single"/>
                <w:lang w:val="en-US"/>
              </w:rPr>
              <w:t>GI</w:t>
            </w:r>
            <w:r w:rsidR="006B5B18">
              <w:rPr>
                <w:noProof/>
                <w:color w:val="FF0000"/>
                <w:u w:val="single"/>
                <w:lang w:val="en-US"/>
              </w:rPr>
              <w:t>2</w:t>
            </w:r>
            <w:r w:rsidR="00CC6B5D">
              <w:rPr>
                <w:noProof/>
                <w:color w:val="FF0000"/>
                <w:u w:val="single"/>
                <w:lang w:val="en-US"/>
              </w:rPr>
              <w:t>1</w:t>
            </w:r>
            <w:r w:rsidR="00AC046A">
              <w:rPr>
                <w:noProof/>
                <w:color w:val="FF0000"/>
                <w:u w:val="single"/>
                <w:lang w:val="en-US"/>
              </w:rPr>
              <w:t>N</w:t>
            </w:r>
            <w:r w:rsidRPr="009718D1">
              <w:rPr>
                <w:noProof/>
                <w:color w:val="FF0000"/>
                <w:u w:val="single"/>
                <w:lang w:val="lt-LT"/>
              </w:rPr>
              <w:t>___</w:t>
            </w:r>
            <w:r w:rsidR="004F342E" w:rsidRPr="009718D1">
              <w:rPr>
                <w:noProof/>
                <w:color w:val="FF0000"/>
                <w:u w:val="single"/>
                <w:lang w:val="lt-LT"/>
              </w:rPr>
              <w:t>___________</w:t>
            </w:r>
          </w:p>
          <w:p w14:paraId="1FABA7B8" w14:textId="77777777" w:rsidR="00AF5569" w:rsidRPr="00B779D1" w:rsidRDefault="00AF5569" w:rsidP="008C673F">
            <w:pPr>
              <w:rPr>
                <w:noProof/>
                <w:sz w:val="20"/>
                <w:szCs w:val="20"/>
              </w:rPr>
            </w:pPr>
            <w:r w:rsidRPr="00B779D1">
              <w:rPr>
                <w:noProof/>
                <w:sz w:val="20"/>
                <w:szCs w:val="20"/>
              </w:rPr>
              <w:t xml:space="preserve">               (Vardas ir pavardė)</w:t>
            </w:r>
            <w:r w:rsidRPr="00B779D1">
              <w:rPr>
                <w:noProof/>
                <w:sz w:val="20"/>
                <w:szCs w:val="20"/>
              </w:rPr>
              <w:tab/>
              <w:t xml:space="preserve">                   (Grupė)</w:t>
            </w:r>
          </w:p>
        </w:tc>
      </w:tr>
      <w:tr w:rsidR="00AF5569" w:rsidRPr="00917B2C" w14:paraId="020FE2AB" w14:textId="77777777" w:rsidTr="008C673F">
        <w:trPr>
          <w:trHeight w:val="361"/>
        </w:trPr>
        <w:tc>
          <w:tcPr>
            <w:tcW w:w="2964" w:type="dxa"/>
            <w:vAlign w:val="center"/>
          </w:tcPr>
          <w:p w14:paraId="26DEA98E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>Baigiamojo darbo tema</w:t>
            </w:r>
            <w:r>
              <w:rPr>
                <w:noProof/>
              </w:rPr>
              <w:t xml:space="preserve"> </w:t>
            </w:r>
          </w:p>
        </w:tc>
        <w:tc>
          <w:tcPr>
            <w:tcW w:w="6156" w:type="dxa"/>
            <w:vAlign w:val="center"/>
          </w:tcPr>
          <w:p w14:paraId="471B6C20" w14:textId="2F816050" w:rsidR="00AF5569" w:rsidRPr="00801853" w:rsidRDefault="00CC6B5D" w:rsidP="008C673F">
            <w:pPr>
              <w:pStyle w:val="BodyText"/>
              <w:spacing w:line="240" w:lineRule="auto"/>
              <w:rPr>
                <w:noProof/>
                <w:color w:val="FF0000"/>
                <w:u w:val="single"/>
              </w:rPr>
            </w:pPr>
            <w:r>
              <w:rPr>
                <w:color w:val="FF0000"/>
                <w:lang w:eastAsia="lt-LT"/>
              </w:rPr>
              <w:t>xxxxxxxxxxxxxxxxxxxxxxxxxxxxxx</w:t>
            </w:r>
          </w:p>
        </w:tc>
      </w:tr>
      <w:tr w:rsidR="00AF5569" w:rsidRPr="006D032C" w14:paraId="667BB52B" w14:textId="77777777" w:rsidTr="008C673F">
        <w:trPr>
          <w:trHeight w:val="435"/>
        </w:trPr>
        <w:tc>
          <w:tcPr>
            <w:tcW w:w="2964" w:type="dxa"/>
            <w:vAlign w:val="center"/>
          </w:tcPr>
          <w:p w14:paraId="367761D6" w14:textId="77777777" w:rsidR="00AF5569" w:rsidRPr="00863362" w:rsidRDefault="00AF5569" w:rsidP="008C673F">
            <w:pPr>
              <w:rPr>
                <w:noProof/>
              </w:rPr>
            </w:pPr>
            <w:r>
              <w:rPr>
                <w:noProof/>
              </w:rPr>
              <w:t>P</w:t>
            </w:r>
            <w:r w:rsidRPr="00863362">
              <w:rPr>
                <w:noProof/>
              </w:rPr>
              <w:t>atvirtinta</w:t>
            </w:r>
          </w:p>
        </w:tc>
        <w:tc>
          <w:tcPr>
            <w:tcW w:w="6156" w:type="dxa"/>
            <w:vAlign w:val="center"/>
          </w:tcPr>
          <w:p w14:paraId="1CF10C90" w14:textId="2D104E2E" w:rsidR="00AF5569" w:rsidRPr="0044084D" w:rsidRDefault="004E00B1" w:rsidP="00CC6B5D">
            <w:pPr>
              <w:pStyle w:val="BodyText"/>
              <w:spacing w:line="240" w:lineRule="auto"/>
              <w:rPr>
                <w:noProof/>
                <w:lang w:val="en-US"/>
              </w:rPr>
            </w:pPr>
            <w:r w:rsidRPr="0044084D">
              <w:rPr>
                <w:color w:val="000000"/>
              </w:rPr>
              <w:t>202</w:t>
            </w:r>
            <w:r w:rsidR="001A2209">
              <w:rPr>
                <w:color w:val="000000"/>
              </w:rPr>
              <w:t>6</w:t>
            </w:r>
            <w:r w:rsidRPr="0044084D">
              <w:rPr>
                <w:color w:val="000000"/>
              </w:rPr>
              <w:t xml:space="preserve"> m. </w:t>
            </w:r>
            <w:r w:rsidR="001A2209">
              <w:rPr>
                <w:color w:val="000000"/>
              </w:rPr>
              <w:t>balandžio</w:t>
            </w:r>
            <w:r w:rsidRPr="0044084D">
              <w:rPr>
                <w:color w:val="000000"/>
              </w:rPr>
              <w:t xml:space="preserve"> </w:t>
            </w:r>
            <w:r w:rsidR="00CC6B5D">
              <w:rPr>
                <w:color w:val="000000"/>
              </w:rPr>
              <w:t xml:space="preserve">13 </w:t>
            </w:r>
            <w:r w:rsidRPr="0044084D">
              <w:rPr>
                <w:color w:val="000000"/>
              </w:rPr>
              <w:t xml:space="preserve">d. Nr. </w:t>
            </w:r>
            <w:r w:rsidR="00CC6B5D">
              <w:t>TE S</w:t>
            </w:r>
            <w:r w:rsidR="00C13130">
              <w:t xml:space="preserve"> </w:t>
            </w:r>
            <w:r w:rsidR="00CC6B5D">
              <w:t>24</w:t>
            </w:r>
          </w:p>
        </w:tc>
      </w:tr>
      <w:tr w:rsidR="00AF5569" w:rsidRPr="006D032C" w14:paraId="6333ED96" w14:textId="77777777" w:rsidTr="008C673F">
        <w:trPr>
          <w:trHeight w:val="559"/>
        </w:trPr>
        <w:tc>
          <w:tcPr>
            <w:tcW w:w="2964" w:type="dxa"/>
            <w:vAlign w:val="center"/>
          </w:tcPr>
          <w:p w14:paraId="32E2300D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>Baigiamojo darbo pateikimo terminas</w:t>
            </w:r>
          </w:p>
        </w:tc>
        <w:tc>
          <w:tcPr>
            <w:tcW w:w="6156" w:type="dxa"/>
            <w:vAlign w:val="center"/>
          </w:tcPr>
          <w:p w14:paraId="2A5A3F1C" w14:textId="20341448" w:rsidR="00AF5569" w:rsidRPr="0044084D" w:rsidRDefault="00AF5569" w:rsidP="0044084D">
            <w:pPr>
              <w:rPr>
                <w:noProof/>
              </w:rPr>
            </w:pPr>
            <w:r w:rsidRPr="0044084D">
              <w:rPr>
                <w:noProof/>
              </w:rPr>
              <w:t>20</w:t>
            </w:r>
            <w:r w:rsidR="00801853" w:rsidRPr="0044084D">
              <w:rPr>
                <w:noProof/>
              </w:rPr>
              <w:t>2</w:t>
            </w:r>
            <w:r w:rsidR="001A2209">
              <w:rPr>
                <w:noProof/>
                <w:lang w:val="en-US"/>
              </w:rPr>
              <w:t>6</w:t>
            </w:r>
            <w:r w:rsidRPr="0044084D">
              <w:rPr>
                <w:noProof/>
              </w:rPr>
              <w:t xml:space="preserve"> m. </w:t>
            </w:r>
            <w:r w:rsidR="001A2209">
              <w:rPr>
                <w:noProof/>
              </w:rPr>
              <w:t>birželio</w:t>
            </w:r>
            <w:r w:rsidRPr="0044084D">
              <w:rPr>
                <w:noProof/>
              </w:rPr>
              <w:t xml:space="preserve"> </w:t>
            </w:r>
            <w:r w:rsidR="001A2209">
              <w:rPr>
                <w:noProof/>
                <w:lang w:val="en-US"/>
              </w:rPr>
              <w:t>9</w:t>
            </w:r>
            <w:r w:rsidRPr="0044084D">
              <w:rPr>
                <w:noProof/>
              </w:rPr>
              <w:t xml:space="preserve"> d.</w:t>
            </w:r>
          </w:p>
        </w:tc>
      </w:tr>
    </w:tbl>
    <w:p w14:paraId="5A2E7A38" w14:textId="77777777" w:rsidR="00AF5569" w:rsidRDefault="00AF5569" w:rsidP="00AF5569"/>
    <w:p w14:paraId="4413914F" w14:textId="77777777" w:rsidR="00AF5569" w:rsidRDefault="00AF5569" w:rsidP="00AF5569">
      <w:r>
        <w:t>Darbo duomenys:</w:t>
      </w:r>
    </w:p>
    <w:p w14:paraId="3DBA4ACE" w14:textId="77777777" w:rsidR="00AF5569" w:rsidRDefault="00AF5569" w:rsidP="00AF5569">
      <w:pPr>
        <w:jc w:val="center"/>
      </w:pPr>
    </w:p>
    <w:p w14:paraId="2ED4A923" w14:textId="77777777" w:rsidR="00AF5569" w:rsidRDefault="00AF5569" w:rsidP="00AF5569">
      <w:pPr>
        <w:jc w:val="center"/>
      </w:pPr>
    </w:p>
    <w:p w14:paraId="2F697790" w14:textId="77777777" w:rsidR="00AF5569" w:rsidRDefault="00AF5569" w:rsidP="00AF5569">
      <w:pPr>
        <w:jc w:val="center"/>
        <w:rPr>
          <w:b/>
        </w:rPr>
      </w:pPr>
      <w:r>
        <w:rPr>
          <w:b/>
        </w:rPr>
        <w:t>Aiškinamojo rašto turinys:</w:t>
      </w:r>
    </w:p>
    <w:p w14:paraId="7C1C8C9A" w14:textId="77777777" w:rsidR="00AF5569" w:rsidRPr="00B779D1" w:rsidRDefault="00AF5569" w:rsidP="00AF5569">
      <w:pPr>
        <w:jc w:val="both"/>
      </w:pPr>
      <w:r w:rsidRPr="00B779D1">
        <w:t>Baigiamojo darbo užduotis</w:t>
      </w:r>
    </w:p>
    <w:p w14:paraId="6E4AE01C" w14:textId="77777777" w:rsidR="00AF5569" w:rsidRPr="00000189" w:rsidRDefault="00AF5569" w:rsidP="00AF5569">
      <w:pPr>
        <w:jc w:val="both"/>
      </w:pPr>
      <w:r w:rsidRPr="00000189">
        <w:t xml:space="preserve">Baigiamojo darbo anotacija lietuvių kalba  </w:t>
      </w:r>
    </w:p>
    <w:p w14:paraId="49848F3A" w14:textId="77777777" w:rsidR="00AF5569" w:rsidRDefault="00AF5569" w:rsidP="00AF5569">
      <w:pPr>
        <w:jc w:val="both"/>
      </w:pPr>
      <w:r w:rsidRPr="00000189">
        <w:t xml:space="preserve">Baigiamojo darbo anotacija </w:t>
      </w:r>
      <w:r w:rsidR="004804F7">
        <w:t>anglų</w:t>
      </w:r>
      <w:r w:rsidRPr="00000189">
        <w:t xml:space="preserve"> kalba</w:t>
      </w:r>
    </w:p>
    <w:p w14:paraId="7D77840D" w14:textId="77777777" w:rsidR="004804F7" w:rsidRDefault="004804F7" w:rsidP="00AF5569">
      <w:pPr>
        <w:jc w:val="both"/>
      </w:pPr>
      <w:r w:rsidRPr="00EB5572">
        <w:t>Sąžiningumo deklaracija</w:t>
      </w:r>
    </w:p>
    <w:p w14:paraId="260E4D55" w14:textId="5E1130FE" w:rsidR="00C6071B" w:rsidRPr="00B779D1" w:rsidRDefault="00C6071B" w:rsidP="00AF5569">
      <w:pPr>
        <w:jc w:val="both"/>
      </w:pPr>
      <w:r>
        <w:t>Baigiamojo darbo žiniaraštis</w:t>
      </w:r>
    </w:p>
    <w:p w14:paraId="6D11DAB6" w14:textId="77777777" w:rsidR="00AF5569" w:rsidRPr="00B779D1" w:rsidRDefault="00AF5569" w:rsidP="00AF5569">
      <w:pPr>
        <w:jc w:val="both"/>
      </w:pPr>
      <w:r w:rsidRPr="00B779D1">
        <w:t xml:space="preserve">Įvadas </w:t>
      </w:r>
    </w:p>
    <w:p w14:paraId="610058D9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 xml:space="preserve">1. Aprašymo </w:t>
      </w:r>
      <w:r>
        <w:rPr>
          <w:color w:val="auto"/>
        </w:rPr>
        <w:t>skyrius</w:t>
      </w:r>
      <w:r w:rsidRPr="00B779D1">
        <w:rPr>
          <w:color w:val="auto"/>
        </w:rPr>
        <w:t xml:space="preserve"> </w:t>
      </w:r>
    </w:p>
    <w:p w14:paraId="655D69DA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 xml:space="preserve">2. </w:t>
      </w:r>
      <w:r>
        <w:rPr>
          <w:color w:val="auto"/>
        </w:rPr>
        <w:t>.......................</w:t>
      </w:r>
    </w:p>
    <w:p w14:paraId="4BB2B50C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 xml:space="preserve">3. </w:t>
      </w:r>
      <w:r>
        <w:rPr>
          <w:color w:val="auto"/>
        </w:rPr>
        <w:t>..................</w:t>
      </w:r>
      <w:r w:rsidRPr="00B779D1">
        <w:rPr>
          <w:color w:val="auto"/>
        </w:rPr>
        <w:t xml:space="preserve"> </w:t>
      </w:r>
    </w:p>
    <w:p w14:paraId="21D879EF" w14:textId="09A00FC9" w:rsidR="00636D13" w:rsidRPr="00B779D1" w:rsidRDefault="00D9278A" w:rsidP="00636D13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bookmarkStart w:id="3" w:name="_GoBack"/>
      <w:bookmarkEnd w:id="3"/>
      <w:r w:rsidR="00636D13" w:rsidRPr="00B779D1">
        <w:rPr>
          <w:color w:val="auto"/>
        </w:rPr>
        <w:t>. Ekonominio pagrindimo</w:t>
      </w:r>
      <w:r w:rsidR="00636D13" w:rsidRPr="00BC5D55">
        <w:rPr>
          <w:color w:val="auto"/>
        </w:rPr>
        <w:t xml:space="preserve"> </w:t>
      </w:r>
      <w:r w:rsidR="00636D13">
        <w:rPr>
          <w:color w:val="auto"/>
        </w:rPr>
        <w:t>skyrius</w:t>
      </w:r>
    </w:p>
    <w:p w14:paraId="08CA80DF" w14:textId="77777777" w:rsidR="00636D13" w:rsidRPr="00B779D1" w:rsidRDefault="00636D13" w:rsidP="00636D13">
      <w:pPr>
        <w:jc w:val="both"/>
      </w:pPr>
      <w:r w:rsidRPr="00B779D1">
        <w:t>Išvados ir rekomendacijos</w:t>
      </w:r>
    </w:p>
    <w:p w14:paraId="5BBEA395" w14:textId="77777777" w:rsidR="00636D13" w:rsidRPr="00B779D1" w:rsidRDefault="00636D13" w:rsidP="00636D13">
      <w:pPr>
        <w:jc w:val="both"/>
      </w:pPr>
      <w:r w:rsidRPr="00000322">
        <w:t>Informacijos šaltinių sąrašas</w:t>
      </w:r>
    </w:p>
    <w:p w14:paraId="3B966A4A" w14:textId="77777777" w:rsidR="00AF5569" w:rsidRDefault="00AF5569" w:rsidP="00AF5569">
      <w:pPr>
        <w:jc w:val="center"/>
        <w:rPr>
          <w:b/>
        </w:rPr>
      </w:pPr>
    </w:p>
    <w:p w14:paraId="14786696" w14:textId="77777777" w:rsidR="00AF5569" w:rsidRDefault="00AF5569" w:rsidP="00AF5569">
      <w:pPr>
        <w:jc w:val="both"/>
      </w:pPr>
    </w:p>
    <w:p w14:paraId="6A0449D4" w14:textId="77777777" w:rsidR="00AF5569" w:rsidRPr="00C3275D" w:rsidRDefault="00AF5569" w:rsidP="00AF5569">
      <w:pPr>
        <w:jc w:val="both"/>
      </w:pPr>
      <w:r>
        <w:t xml:space="preserve">Vadovas ____________________               </w:t>
      </w:r>
      <w:r w:rsidRPr="00C3275D">
        <w:t>_____</w:t>
      </w:r>
      <w:r w:rsidRPr="00C3275D">
        <w:rPr>
          <w:u w:val="single"/>
        </w:rPr>
        <w:t xml:space="preserve">lekt. </w:t>
      </w:r>
      <w:r w:rsidR="00516EA3" w:rsidRPr="00B4219B">
        <w:rPr>
          <w:color w:val="FF0000"/>
          <w:u w:val="single"/>
        </w:rPr>
        <w:t>Vardas Pavardė</w:t>
      </w:r>
      <w:r w:rsidRPr="00C3275D">
        <w:t>____________</w:t>
      </w:r>
    </w:p>
    <w:p w14:paraId="419132D7" w14:textId="77777777" w:rsidR="00AF5569" w:rsidRPr="00C3275D" w:rsidRDefault="00AF5569" w:rsidP="00AF5569">
      <w:pPr>
        <w:jc w:val="both"/>
        <w:rPr>
          <w:sz w:val="20"/>
          <w:szCs w:val="20"/>
        </w:rPr>
      </w:pPr>
      <w:r w:rsidRPr="00C3275D">
        <w:rPr>
          <w:sz w:val="20"/>
          <w:szCs w:val="20"/>
        </w:rPr>
        <w:tab/>
        <w:t>(Parašas)</w:t>
      </w:r>
      <w:r w:rsidRPr="00C3275D">
        <w:rPr>
          <w:sz w:val="20"/>
          <w:szCs w:val="20"/>
        </w:rPr>
        <w:tab/>
      </w:r>
      <w:r w:rsidRPr="00C3275D">
        <w:rPr>
          <w:sz w:val="20"/>
          <w:szCs w:val="20"/>
        </w:rPr>
        <w:tab/>
        <w:t xml:space="preserve">          (Mokslinis laipsnis arba pareigos, vardas, pavardė)</w:t>
      </w:r>
    </w:p>
    <w:p w14:paraId="7A58405D" w14:textId="77777777" w:rsidR="00AF5569" w:rsidRPr="00C3275D" w:rsidRDefault="00AF5569" w:rsidP="00AF5569">
      <w:pPr>
        <w:jc w:val="both"/>
        <w:rPr>
          <w:sz w:val="20"/>
          <w:szCs w:val="20"/>
        </w:rPr>
      </w:pPr>
    </w:p>
    <w:p w14:paraId="26AA1CF5" w14:textId="77777777" w:rsidR="00AF5569" w:rsidRPr="00C3275D" w:rsidRDefault="00AF5569" w:rsidP="00AF556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C3275D" w:rsidRPr="007978CD" w14:paraId="43FBA460" w14:textId="77777777" w:rsidTr="00976CB7">
        <w:tc>
          <w:tcPr>
            <w:tcW w:w="484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24"/>
            </w:tblGrid>
            <w:tr w:rsidR="00C3275D" w:rsidRPr="0044084D" w14:paraId="4A660769" w14:textId="77777777" w:rsidTr="008C673F">
              <w:trPr>
                <w:trHeight w:val="1932"/>
              </w:trPr>
              <w:tc>
                <w:tcPr>
                  <w:tcW w:w="5210" w:type="dxa"/>
                </w:tcPr>
                <w:p w14:paraId="6725AF81" w14:textId="77777777" w:rsidR="00AF5569" w:rsidRPr="0044084D" w:rsidRDefault="00AF5569" w:rsidP="00AF5569">
                  <w:pPr>
                    <w:jc w:val="both"/>
                  </w:pPr>
                  <w:r w:rsidRPr="0044084D">
                    <w:lastRenderedPageBreak/>
                    <w:t>SUDERINTA</w:t>
                  </w:r>
                </w:p>
                <w:p w14:paraId="2BCAD32A" w14:textId="77777777" w:rsidR="00AF5569" w:rsidRPr="0044084D" w:rsidRDefault="00AF5569" w:rsidP="00AF5569">
                  <w:pPr>
                    <w:jc w:val="both"/>
                  </w:pPr>
                  <w:r w:rsidRPr="0044084D">
                    <w:t>Katedros vedėjas</w:t>
                  </w:r>
                </w:p>
                <w:p w14:paraId="1F13A9EF" w14:textId="77777777" w:rsidR="00AF5569" w:rsidRPr="0044084D" w:rsidRDefault="00AF5569" w:rsidP="00AF5569">
                  <w:pPr>
                    <w:jc w:val="both"/>
                  </w:pPr>
                  <w:r w:rsidRPr="0044084D">
                    <w:t>________________________</w:t>
                  </w:r>
                </w:p>
                <w:p w14:paraId="506AE7BA" w14:textId="77777777" w:rsidR="00AF5569" w:rsidRPr="0044084D" w:rsidRDefault="00AF5569" w:rsidP="00AF55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44084D">
                    <w:rPr>
                      <w:sz w:val="20"/>
                      <w:szCs w:val="20"/>
                    </w:rPr>
                    <w:t>(Parašas)</w:t>
                  </w:r>
                </w:p>
                <w:p w14:paraId="3048A35D" w14:textId="56C2AD23" w:rsidR="00AF5569" w:rsidRPr="0044084D" w:rsidRDefault="00AF5569" w:rsidP="00AF5569">
                  <w:pPr>
                    <w:jc w:val="both"/>
                  </w:pPr>
                  <w:r w:rsidRPr="0044084D">
                    <w:t>__</w:t>
                  </w:r>
                  <w:r w:rsidR="00AC361A">
                    <w:rPr>
                      <w:u w:val="single"/>
                    </w:rPr>
                    <w:t>Petras Kaikaris</w:t>
                  </w:r>
                </w:p>
                <w:p w14:paraId="6DAFE3A0" w14:textId="77777777" w:rsidR="00AF5569" w:rsidRPr="0044084D" w:rsidRDefault="00AF5569" w:rsidP="00AF5569">
                  <w:pPr>
                    <w:jc w:val="both"/>
                    <w:rPr>
                      <w:sz w:val="20"/>
                      <w:szCs w:val="20"/>
                    </w:rPr>
                  </w:pPr>
                  <w:r w:rsidRPr="0044084D">
                    <w:rPr>
                      <w:sz w:val="20"/>
                      <w:szCs w:val="20"/>
                    </w:rPr>
                    <w:t>(Mokslinis laipsnis, vardas, pavardė)</w:t>
                  </w:r>
                </w:p>
                <w:p w14:paraId="0FBC5DD9" w14:textId="1A7C0684" w:rsidR="00AF5569" w:rsidRPr="0044084D" w:rsidRDefault="00AF5569" w:rsidP="00AF5569">
                  <w:pPr>
                    <w:jc w:val="both"/>
                  </w:pPr>
                  <w:r w:rsidRPr="0044084D">
                    <w:t>_____</w:t>
                  </w:r>
                  <w:r w:rsidRPr="0044084D">
                    <w:rPr>
                      <w:u w:val="single"/>
                    </w:rPr>
                    <w:t>20</w:t>
                  </w:r>
                  <w:r w:rsidR="00516EA3" w:rsidRPr="0044084D">
                    <w:rPr>
                      <w:u w:val="single"/>
                      <w:lang w:val="en-US"/>
                    </w:rPr>
                    <w:t>2</w:t>
                  </w:r>
                  <w:r w:rsidR="001A2209">
                    <w:rPr>
                      <w:u w:val="single"/>
                      <w:lang w:val="en-GB"/>
                    </w:rPr>
                    <w:t>6</w:t>
                  </w:r>
                  <w:r w:rsidR="009718D1" w:rsidRPr="0044084D">
                    <w:rPr>
                      <w:u w:val="single"/>
                    </w:rPr>
                    <w:sym w:font="Symbol" w:char="F02D"/>
                  </w:r>
                  <w:r w:rsidRPr="0044084D">
                    <w:rPr>
                      <w:u w:val="single"/>
                    </w:rPr>
                    <w:t>0</w:t>
                  </w:r>
                  <w:r w:rsidR="001A2209">
                    <w:rPr>
                      <w:u w:val="single"/>
                      <w:lang w:val="en-GB"/>
                    </w:rPr>
                    <w:t>4</w:t>
                  </w:r>
                  <w:r w:rsidR="009718D1" w:rsidRPr="0044084D">
                    <w:rPr>
                      <w:u w:val="single"/>
                    </w:rPr>
                    <w:sym w:font="Symbol" w:char="F02D"/>
                  </w:r>
                  <w:r w:rsidR="001A2209">
                    <w:rPr>
                      <w:u w:val="single"/>
                    </w:rPr>
                    <w:t>17</w:t>
                  </w:r>
                  <w:r w:rsidRPr="0044084D">
                    <w:t>__________</w:t>
                  </w:r>
                </w:p>
                <w:p w14:paraId="486916E3" w14:textId="77777777" w:rsidR="00AF5569" w:rsidRPr="0044084D" w:rsidRDefault="00AF5569" w:rsidP="00AF55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44084D">
                    <w:rPr>
                      <w:sz w:val="20"/>
                      <w:szCs w:val="20"/>
                    </w:rPr>
                    <w:t>(Data)</w:t>
                  </w:r>
                </w:p>
                <w:p w14:paraId="029FE021" w14:textId="77777777" w:rsidR="00AF5569" w:rsidRPr="0044084D" w:rsidRDefault="00AF5569" w:rsidP="008C673F">
                  <w:pPr>
                    <w:jc w:val="both"/>
                  </w:pPr>
                </w:p>
              </w:tc>
            </w:tr>
            <w:tr w:rsidR="00C3275D" w:rsidRPr="0044084D" w14:paraId="2BE78A78" w14:textId="77777777" w:rsidTr="008C673F">
              <w:trPr>
                <w:trHeight w:val="1932"/>
              </w:trPr>
              <w:tc>
                <w:tcPr>
                  <w:tcW w:w="5210" w:type="dxa"/>
                </w:tcPr>
                <w:p w14:paraId="4737348B" w14:textId="77777777" w:rsidR="00AF5569" w:rsidRPr="0044084D" w:rsidRDefault="00AF5569" w:rsidP="00AF5569">
                  <w:pPr>
                    <w:jc w:val="both"/>
                  </w:pPr>
                </w:p>
              </w:tc>
            </w:tr>
          </w:tbl>
          <w:p w14:paraId="6CB7EC7E" w14:textId="77777777" w:rsidR="00AF5569" w:rsidRPr="0044084D" w:rsidRDefault="00AF5569" w:rsidP="008C673F">
            <w:pPr>
              <w:jc w:val="both"/>
            </w:pPr>
          </w:p>
        </w:tc>
        <w:tc>
          <w:tcPr>
            <w:tcW w:w="4798" w:type="dxa"/>
          </w:tcPr>
          <w:p w14:paraId="66F881E0" w14:textId="77777777" w:rsidR="00AF5569" w:rsidRPr="0044084D" w:rsidRDefault="00AF5569" w:rsidP="008C673F">
            <w:pPr>
              <w:jc w:val="both"/>
            </w:pPr>
            <w:r w:rsidRPr="0044084D">
              <w:t>Užduotį gavau</w:t>
            </w:r>
          </w:p>
          <w:p w14:paraId="669B61FD" w14:textId="77777777" w:rsidR="00905807" w:rsidRPr="0044084D" w:rsidRDefault="00905807" w:rsidP="008C673F">
            <w:pPr>
              <w:jc w:val="both"/>
            </w:pPr>
          </w:p>
          <w:p w14:paraId="720B0B29" w14:textId="77777777" w:rsidR="00AF5569" w:rsidRPr="0044084D" w:rsidRDefault="00AF5569" w:rsidP="008C673F">
            <w:pPr>
              <w:jc w:val="both"/>
            </w:pPr>
            <w:r w:rsidRPr="0044084D">
              <w:t>________________________</w:t>
            </w:r>
          </w:p>
          <w:p w14:paraId="2CB82572" w14:textId="77777777" w:rsidR="00AF5569" w:rsidRPr="0044084D" w:rsidRDefault="00AF5569" w:rsidP="008C673F">
            <w:pPr>
              <w:ind w:firstLine="720"/>
              <w:jc w:val="both"/>
              <w:rPr>
                <w:sz w:val="20"/>
                <w:szCs w:val="20"/>
              </w:rPr>
            </w:pPr>
            <w:r w:rsidRPr="0044084D">
              <w:rPr>
                <w:sz w:val="20"/>
                <w:szCs w:val="20"/>
              </w:rPr>
              <w:t>(Parašas)</w:t>
            </w:r>
          </w:p>
          <w:p w14:paraId="2F816281" w14:textId="77777777" w:rsidR="00AF5569" w:rsidRPr="0044084D" w:rsidRDefault="00AF5569" w:rsidP="008C673F">
            <w:pPr>
              <w:jc w:val="both"/>
            </w:pPr>
            <w:r w:rsidRPr="0044084D">
              <w:t>__</w:t>
            </w:r>
            <w:r w:rsidR="00516EA3" w:rsidRPr="0044084D">
              <w:rPr>
                <w:u w:val="single"/>
              </w:rPr>
              <w:t xml:space="preserve"> </w:t>
            </w:r>
            <w:r w:rsidR="00516EA3" w:rsidRPr="0044084D">
              <w:rPr>
                <w:color w:val="FF0000"/>
                <w:u w:val="single"/>
              </w:rPr>
              <w:t>Vardas Pavardė</w:t>
            </w:r>
            <w:r w:rsidR="00516EA3" w:rsidRPr="0044084D">
              <w:t xml:space="preserve"> </w:t>
            </w:r>
            <w:r w:rsidRPr="0044084D">
              <w:t>____</w:t>
            </w:r>
          </w:p>
          <w:p w14:paraId="11ACAB69" w14:textId="77777777" w:rsidR="00AF5569" w:rsidRPr="0044084D" w:rsidRDefault="00AF5569" w:rsidP="008C673F">
            <w:pPr>
              <w:ind w:firstLine="720"/>
              <w:jc w:val="both"/>
              <w:rPr>
                <w:sz w:val="20"/>
                <w:szCs w:val="20"/>
              </w:rPr>
            </w:pPr>
            <w:r w:rsidRPr="0044084D">
              <w:rPr>
                <w:sz w:val="20"/>
                <w:szCs w:val="20"/>
              </w:rPr>
              <w:t>(Vardas, pavardė)</w:t>
            </w:r>
          </w:p>
          <w:p w14:paraId="283885A1" w14:textId="2012829C" w:rsidR="00AF5569" w:rsidRPr="0044084D" w:rsidRDefault="00AF5569" w:rsidP="008C673F">
            <w:pPr>
              <w:jc w:val="both"/>
              <w:rPr>
                <w:u w:val="single"/>
              </w:rPr>
            </w:pPr>
            <w:r w:rsidRPr="0044084D">
              <w:rPr>
                <w:u w:val="single"/>
              </w:rPr>
              <w:t xml:space="preserve">         20</w:t>
            </w:r>
            <w:r w:rsidR="00516EA3" w:rsidRPr="0044084D">
              <w:rPr>
                <w:u w:val="single"/>
              </w:rPr>
              <w:t>2</w:t>
            </w:r>
            <w:r w:rsidR="006B5B18">
              <w:rPr>
                <w:u w:val="single"/>
              </w:rPr>
              <w:t>5</w:t>
            </w:r>
            <w:r w:rsidR="009718D1" w:rsidRPr="0044084D">
              <w:rPr>
                <w:u w:val="single"/>
              </w:rPr>
              <w:sym w:font="Symbol" w:char="F02D"/>
            </w:r>
            <w:r w:rsidR="00963811" w:rsidRPr="0044084D">
              <w:rPr>
                <w:u w:val="single"/>
              </w:rPr>
              <w:t>0</w:t>
            </w:r>
            <w:r w:rsidR="001A2209">
              <w:rPr>
                <w:u w:val="single"/>
              </w:rPr>
              <w:t>4</w:t>
            </w:r>
            <w:r w:rsidR="009718D1" w:rsidRPr="0044084D">
              <w:rPr>
                <w:u w:val="single"/>
              </w:rPr>
              <w:sym w:font="Symbol" w:char="F02D"/>
            </w:r>
            <w:r w:rsidR="001A2209">
              <w:rPr>
                <w:u w:val="single"/>
              </w:rPr>
              <w:t>17</w:t>
            </w:r>
            <w:r w:rsidRPr="0044084D">
              <w:t>___</w:t>
            </w:r>
          </w:p>
          <w:p w14:paraId="1B6B4AF5" w14:textId="77777777" w:rsidR="00AF5569" w:rsidRPr="0044084D" w:rsidRDefault="00AF5569" w:rsidP="008C673F">
            <w:pPr>
              <w:ind w:firstLine="720"/>
              <w:jc w:val="both"/>
              <w:rPr>
                <w:sz w:val="20"/>
                <w:szCs w:val="20"/>
              </w:rPr>
            </w:pPr>
            <w:r w:rsidRPr="0044084D">
              <w:rPr>
                <w:sz w:val="20"/>
                <w:szCs w:val="20"/>
              </w:rPr>
              <w:t xml:space="preserve"> (Data)</w:t>
            </w:r>
          </w:p>
          <w:p w14:paraId="7E2747D5" w14:textId="77777777" w:rsidR="00AF5569" w:rsidRPr="0044084D" w:rsidRDefault="00AF5569" w:rsidP="008C673F">
            <w:pPr>
              <w:jc w:val="both"/>
            </w:pPr>
          </w:p>
        </w:tc>
      </w:tr>
    </w:tbl>
    <w:p w14:paraId="27DDC33B" w14:textId="77777777" w:rsidR="00A92EFE" w:rsidRDefault="00A92EFE" w:rsidP="00976CB7">
      <w:pPr>
        <w:jc w:val="both"/>
      </w:pPr>
    </w:p>
    <w:sectPr w:rsidR="00A92EFE" w:rsidSect="00C825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E7C"/>
    <w:multiLevelType w:val="multilevel"/>
    <w:tmpl w:val="1E46C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4498496B"/>
    <w:multiLevelType w:val="multilevel"/>
    <w:tmpl w:val="1E46C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4573051D"/>
    <w:multiLevelType w:val="multilevel"/>
    <w:tmpl w:val="D0364F1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DAA3D5C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69"/>
    <w:rsid w:val="00000A94"/>
    <w:rsid w:val="00020A20"/>
    <w:rsid w:val="00040477"/>
    <w:rsid w:val="000E5830"/>
    <w:rsid w:val="00101464"/>
    <w:rsid w:val="00101B43"/>
    <w:rsid w:val="001A2209"/>
    <w:rsid w:val="001B5B13"/>
    <w:rsid w:val="00264F0E"/>
    <w:rsid w:val="00267812"/>
    <w:rsid w:val="00282AD2"/>
    <w:rsid w:val="003254EF"/>
    <w:rsid w:val="0033579D"/>
    <w:rsid w:val="003661F2"/>
    <w:rsid w:val="00391262"/>
    <w:rsid w:val="003C36AF"/>
    <w:rsid w:val="003C6302"/>
    <w:rsid w:val="003E21DE"/>
    <w:rsid w:val="0044084D"/>
    <w:rsid w:val="00466D4A"/>
    <w:rsid w:val="004804F7"/>
    <w:rsid w:val="004D14BF"/>
    <w:rsid w:val="004E00B1"/>
    <w:rsid w:val="004F342E"/>
    <w:rsid w:val="00516EA3"/>
    <w:rsid w:val="00543526"/>
    <w:rsid w:val="005642FB"/>
    <w:rsid w:val="005A6CB1"/>
    <w:rsid w:val="005D2F97"/>
    <w:rsid w:val="005D7723"/>
    <w:rsid w:val="006136A0"/>
    <w:rsid w:val="0063256A"/>
    <w:rsid w:val="00636D13"/>
    <w:rsid w:val="00645E4E"/>
    <w:rsid w:val="00672358"/>
    <w:rsid w:val="006B0E65"/>
    <w:rsid w:val="006B5B18"/>
    <w:rsid w:val="006E00A8"/>
    <w:rsid w:val="00723A4F"/>
    <w:rsid w:val="007978CD"/>
    <w:rsid w:val="00801853"/>
    <w:rsid w:val="00877548"/>
    <w:rsid w:val="00894091"/>
    <w:rsid w:val="00905807"/>
    <w:rsid w:val="00925A76"/>
    <w:rsid w:val="00943852"/>
    <w:rsid w:val="009612D3"/>
    <w:rsid w:val="00963811"/>
    <w:rsid w:val="009718D1"/>
    <w:rsid w:val="00976CB7"/>
    <w:rsid w:val="009B5214"/>
    <w:rsid w:val="009D3A89"/>
    <w:rsid w:val="00A06EC8"/>
    <w:rsid w:val="00A7616C"/>
    <w:rsid w:val="00A92EFE"/>
    <w:rsid w:val="00AA6FFE"/>
    <w:rsid w:val="00AC046A"/>
    <w:rsid w:val="00AC361A"/>
    <w:rsid w:val="00AF5569"/>
    <w:rsid w:val="00B4219B"/>
    <w:rsid w:val="00B43BBD"/>
    <w:rsid w:val="00B45827"/>
    <w:rsid w:val="00B678EC"/>
    <w:rsid w:val="00B9758D"/>
    <w:rsid w:val="00BA6705"/>
    <w:rsid w:val="00BC1A1C"/>
    <w:rsid w:val="00BD3B8C"/>
    <w:rsid w:val="00BD465C"/>
    <w:rsid w:val="00C121CE"/>
    <w:rsid w:val="00C13130"/>
    <w:rsid w:val="00C16E3E"/>
    <w:rsid w:val="00C3275D"/>
    <w:rsid w:val="00C3313C"/>
    <w:rsid w:val="00C6071B"/>
    <w:rsid w:val="00C8152B"/>
    <w:rsid w:val="00C82536"/>
    <w:rsid w:val="00CC6B5D"/>
    <w:rsid w:val="00CD0CE4"/>
    <w:rsid w:val="00D13E08"/>
    <w:rsid w:val="00D7010B"/>
    <w:rsid w:val="00D9278A"/>
    <w:rsid w:val="00DE5077"/>
    <w:rsid w:val="00DF22E3"/>
    <w:rsid w:val="00E90AAC"/>
    <w:rsid w:val="00EB423A"/>
    <w:rsid w:val="00EB59A5"/>
    <w:rsid w:val="00F5267C"/>
    <w:rsid w:val="00F627CA"/>
    <w:rsid w:val="00F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133D"/>
  <w15:docId w15:val="{01987B6F-5436-4600-AC9E-CEE6D720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AF5569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AF5569"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next w:val="Normal"/>
    <w:link w:val="Heading4Char"/>
    <w:qFormat/>
    <w:rsid w:val="00AF55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569"/>
    <w:rPr>
      <w:rFonts w:ascii="Times New Roman" w:eastAsia="Times New Roman" w:hAnsi="Times New Roman" w:cs="Arial"/>
      <w:b/>
      <w:bCs/>
      <w:kern w:val="32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F5569"/>
    <w:rPr>
      <w:rFonts w:ascii="Times New Roman" w:eastAsia="Times New Roman" w:hAnsi="Times New Roman" w:cs="Arial"/>
      <w:b/>
      <w:bCs/>
      <w:iCs/>
      <w:sz w:val="24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AF5569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BodyText">
    <w:name w:val="Body Text"/>
    <w:basedOn w:val="Normal"/>
    <w:link w:val="BodyTextChar"/>
    <w:rsid w:val="00AF5569"/>
    <w:pPr>
      <w:spacing w:line="360" w:lineRule="auto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F55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556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AF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99"/>
    <w:qFormat/>
    <w:rsid w:val="00976C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58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58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4FA2D1D6784171A0E021AD99B5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CA1E-28B9-4C98-A4D7-447E4171168C}"/>
      </w:docPartPr>
      <w:docPartBody>
        <w:p w:rsidR="006F0C49" w:rsidRDefault="0043084F" w:rsidP="0043084F">
          <w:pPr>
            <w:pStyle w:val="454FA2D1D6784171A0E021AD99B5B63C"/>
          </w:pPr>
          <w:r w:rsidRPr="00C92F27">
            <w:rPr>
              <w:rStyle w:val="PlaceholderText"/>
            </w:rPr>
            <w:t>Choose an item.</w:t>
          </w:r>
        </w:p>
      </w:docPartBody>
    </w:docPart>
    <w:docPart>
      <w:docPartPr>
        <w:name w:val="71D52FB86E6B4A63A1D2089BFEED5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AE428-DDD0-46F5-AC61-B17A39AB1736}"/>
      </w:docPartPr>
      <w:docPartBody>
        <w:p w:rsidR="006F0C49" w:rsidRDefault="0043084F" w:rsidP="0043084F">
          <w:pPr>
            <w:pStyle w:val="71D52FB86E6B4A63A1D2089BFEED5BEC"/>
          </w:pPr>
          <w:r w:rsidRPr="00C92F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87300F"/>
    <w:rsid w:val="00072E92"/>
    <w:rsid w:val="00135ABA"/>
    <w:rsid w:val="001B35A0"/>
    <w:rsid w:val="00223991"/>
    <w:rsid w:val="00294B15"/>
    <w:rsid w:val="002B3584"/>
    <w:rsid w:val="004151D6"/>
    <w:rsid w:val="0043084F"/>
    <w:rsid w:val="004D4703"/>
    <w:rsid w:val="004F04B1"/>
    <w:rsid w:val="005D433A"/>
    <w:rsid w:val="00607672"/>
    <w:rsid w:val="00680E57"/>
    <w:rsid w:val="006F0C49"/>
    <w:rsid w:val="00704371"/>
    <w:rsid w:val="00736864"/>
    <w:rsid w:val="007372DE"/>
    <w:rsid w:val="007B6C3E"/>
    <w:rsid w:val="007D44B1"/>
    <w:rsid w:val="0087300F"/>
    <w:rsid w:val="009B5CC4"/>
    <w:rsid w:val="00AA5404"/>
    <w:rsid w:val="00AE28C0"/>
    <w:rsid w:val="00B15516"/>
    <w:rsid w:val="00B77961"/>
    <w:rsid w:val="00C030A9"/>
    <w:rsid w:val="00D51826"/>
    <w:rsid w:val="00D56ABC"/>
    <w:rsid w:val="00DB3E51"/>
    <w:rsid w:val="00DE7E60"/>
    <w:rsid w:val="00E44D59"/>
    <w:rsid w:val="00E45D0A"/>
    <w:rsid w:val="00E67681"/>
    <w:rsid w:val="00EF3052"/>
    <w:rsid w:val="00EF6DBF"/>
    <w:rsid w:val="00F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84F"/>
    <w:rPr>
      <w:color w:val="808080"/>
    </w:rPr>
  </w:style>
  <w:style w:type="paragraph" w:customStyle="1" w:styleId="454FA2D1D6784171A0E021AD99B5B63C">
    <w:name w:val="454FA2D1D6784171A0E021AD99B5B63C"/>
    <w:rsid w:val="0043084F"/>
  </w:style>
  <w:style w:type="paragraph" w:customStyle="1" w:styleId="71D52FB86E6B4A63A1D2089BFEED5BEC">
    <w:name w:val="71D52FB86E6B4A63A1D2089BFEED5BEC"/>
    <w:rsid w:val="00430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Vilnius</dc:creator>
  <cp:lastModifiedBy>Laimute</cp:lastModifiedBy>
  <cp:revision>9</cp:revision>
  <dcterms:created xsi:type="dcterms:W3CDTF">2026-04-15T07:55:00Z</dcterms:created>
  <dcterms:modified xsi:type="dcterms:W3CDTF">2026-04-17T05:41:00Z</dcterms:modified>
</cp:coreProperties>
</file>