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FD1" w14:textId="780CC2D0" w:rsidR="003715D0" w:rsidRPr="005F7A99" w:rsidRDefault="009C1F15">
      <w:pPr>
        <w:jc w:val="center"/>
      </w:pPr>
      <w:r>
        <w:rPr>
          <w:noProof/>
        </w:rPr>
        <w:drawing>
          <wp:inline distT="0" distB="0" distL="0" distR="0" wp14:anchorId="5118452E" wp14:editId="1328746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9A3D" w14:textId="77777777" w:rsidR="003715D0" w:rsidRDefault="003715D0">
      <w:pPr>
        <w:jc w:val="center"/>
      </w:pPr>
    </w:p>
    <w:p w14:paraId="36D0CA50" w14:textId="77777777" w:rsidR="003715D0" w:rsidRPr="00E30D5A" w:rsidRDefault="005F7A99">
      <w:pPr>
        <w:pStyle w:val="Antrat2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B1415E">
        <w:rPr>
          <w:b/>
          <w:sz w:val="24"/>
        </w:rPr>
        <w:t>OS</w:t>
      </w:r>
    </w:p>
    <w:p w14:paraId="02EE22BA" w14:textId="052D9947" w:rsidR="003715D0" w:rsidRPr="00E30D5A" w:rsidRDefault="00FA53E2">
      <w:pPr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B1415E">
        <w:rPr>
          <w:b/>
        </w:rPr>
        <w:t>O</w:t>
      </w:r>
    </w:p>
    <w:p w14:paraId="04B6EDE0" w14:textId="3A5885D0" w:rsidR="003715D0" w:rsidRPr="00E30D5A" w:rsidRDefault="00B80107">
      <w:pPr>
        <w:jc w:val="center"/>
        <w:rPr>
          <w:b/>
        </w:rPr>
      </w:pPr>
      <w:r>
        <w:rPr>
          <w:b/>
        </w:rPr>
        <w:t>MECHANIKOS</w:t>
      </w:r>
      <w:r w:rsidR="00FA53E2" w:rsidRPr="00FA53E2">
        <w:rPr>
          <w:b/>
        </w:rPr>
        <w:t xml:space="preserve"> INŽINERIJOS</w:t>
      </w:r>
      <w:r w:rsidR="00FA53E2" w:rsidRPr="00E30D5A">
        <w:rPr>
          <w:b/>
        </w:rPr>
        <w:t xml:space="preserve"> </w:t>
      </w:r>
      <w:r w:rsidR="00A92C95" w:rsidRPr="00E30D5A">
        <w:rPr>
          <w:b/>
        </w:rPr>
        <w:t>KATEDRA</w:t>
      </w:r>
    </w:p>
    <w:p w14:paraId="78D0559C" w14:textId="77777777" w:rsidR="005F7A99" w:rsidRPr="00E30D5A" w:rsidRDefault="005F7A99">
      <w:pPr>
        <w:jc w:val="center"/>
        <w:rPr>
          <w:b/>
        </w:rPr>
      </w:pPr>
    </w:p>
    <w:p w14:paraId="6B712B16" w14:textId="77777777" w:rsidR="003715D0" w:rsidRPr="00E30D5A" w:rsidRDefault="003715D0">
      <w:pPr>
        <w:jc w:val="center"/>
        <w:rPr>
          <w:b/>
        </w:rPr>
      </w:pPr>
    </w:p>
    <w:p w14:paraId="6F8ECB6C" w14:textId="77777777" w:rsidR="003715D0" w:rsidRDefault="003715D0"/>
    <w:p w14:paraId="541EE5BE" w14:textId="77777777" w:rsidR="00D57D15" w:rsidRDefault="00D57D15"/>
    <w:p w14:paraId="40609F70" w14:textId="77777777" w:rsidR="00D57D15" w:rsidRDefault="00D57D15"/>
    <w:p w14:paraId="55D1575D" w14:textId="77777777" w:rsidR="00D57D15" w:rsidRDefault="00D57D15"/>
    <w:p w14:paraId="5B117628" w14:textId="77777777" w:rsidR="003715D0" w:rsidRDefault="003715D0"/>
    <w:p w14:paraId="47EEC189" w14:textId="77777777" w:rsidR="003715D0" w:rsidRDefault="003715D0"/>
    <w:p w14:paraId="2D8378EA" w14:textId="45304C0C" w:rsidR="003715D0" w:rsidRDefault="006C73E2">
      <w:pPr>
        <w:jc w:val="center"/>
        <w:rPr>
          <w:b/>
          <w:bCs/>
        </w:rPr>
      </w:pPr>
      <w:r>
        <w:rPr>
          <w:b/>
          <w:bCs/>
        </w:rPr>
        <w:t>VARDENIS</w:t>
      </w:r>
      <w:r w:rsidR="003715D0">
        <w:rPr>
          <w:b/>
          <w:bCs/>
        </w:rPr>
        <w:t xml:space="preserve"> </w:t>
      </w:r>
      <w:r>
        <w:rPr>
          <w:b/>
          <w:bCs/>
        </w:rPr>
        <w:t>PAVARDENIS</w:t>
      </w:r>
      <w:bookmarkStart w:id="0" w:name="_GoBack"/>
      <w:bookmarkEnd w:id="0"/>
    </w:p>
    <w:p w14:paraId="27C2822D" w14:textId="77777777"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</w:t>
      </w:r>
      <w:proofErr w:type="spellStart"/>
      <w:r w:rsidR="003715D0">
        <w:rPr>
          <w:b/>
          <w:bCs/>
        </w:rPr>
        <w:t>gr</w:t>
      </w:r>
      <w:proofErr w:type="spellEnd"/>
      <w:r w:rsidR="003715D0">
        <w:rPr>
          <w:b/>
          <w:bCs/>
        </w:rPr>
        <w:t>.</w:t>
      </w:r>
    </w:p>
    <w:p w14:paraId="6C08B1AA" w14:textId="77777777" w:rsidR="003715D0" w:rsidRDefault="003715D0"/>
    <w:p w14:paraId="2494C53D" w14:textId="77777777" w:rsidR="003715D0" w:rsidRDefault="003715D0"/>
    <w:p w14:paraId="7A5F8003" w14:textId="77777777" w:rsidR="003715D0" w:rsidRDefault="005845CE">
      <w:pPr>
        <w:pStyle w:val="Antrat1"/>
        <w:rPr>
          <w:sz w:val="32"/>
        </w:rPr>
      </w:pPr>
      <w:r>
        <w:rPr>
          <w:sz w:val="32"/>
        </w:rPr>
        <w:t>BAIGIAMOJO DARBO PAVADINIMAS</w:t>
      </w:r>
    </w:p>
    <w:p w14:paraId="3CBEDE8A" w14:textId="77777777" w:rsidR="003715D0" w:rsidRPr="00565065" w:rsidRDefault="003715D0">
      <w:pPr>
        <w:jc w:val="center"/>
        <w:rPr>
          <w:bCs/>
          <w:sz w:val="28"/>
        </w:rPr>
      </w:pPr>
    </w:p>
    <w:p w14:paraId="016C19E5" w14:textId="57DC77ED" w:rsidR="003715D0" w:rsidRPr="00B1415E" w:rsidRDefault="003715D0">
      <w:pPr>
        <w:jc w:val="center"/>
        <w:rPr>
          <w:sz w:val="28"/>
          <w:szCs w:val="28"/>
        </w:rPr>
      </w:pPr>
      <w:r w:rsidRPr="00B1415E">
        <w:rPr>
          <w:sz w:val="28"/>
          <w:szCs w:val="28"/>
        </w:rPr>
        <w:t>Baigiamasis darbas</w:t>
      </w:r>
    </w:p>
    <w:p w14:paraId="2B2A1DCA" w14:textId="77777777" w:rsidR="003715D0" w:rsidRPr="00E30D5A" w:rsidRDefault="003715D0">
      <w:pPr>
        <w:jc w:val="center"/>
      </w:pPr>
    </w:p>
    <w:p w14:paraId="09C59FAF" w14:textId="77777777" w:rsidR="003715D0" w:rsidRDefault="003715D0">
      <w:pPr>
        <w:rPr>
          <w:sz w:val="28"/>
        </w:rPr>
      </w:pPr>
    </w:p>
    <w:p w14:paraId="7D8BBE9F" w14:textId="77777777" w:rsidR="009701FB" w:rsidRDefault="009701FB">
      <w:pPr>
        <w:rPr>
          <w:sz w:val="28"/>
        </w:rPr>
      </w:pPr>
    </w:p>
    <w:p w14:paraId="751CCB3D" w14:textId="77777777" w:rsidR="009701FB" w:rsidRDefault="009701FB">
      <w:pPr>
        <w:rPr>
          <w:sz w:val="28"/>
        </w:rPr>
      </w:pPr>
    </w:p>
    <w:p w14:paraId="6CADD3ED" w14:textId="77777777" w:rsidR="009701FB" w:rsidRDefault="009701FB">
      <w:pPr>
        <w:rPr>
          <w:sz w:val="28"/>
        </w:rPr>
      </w:pPr>
    </w:p>
    <w:p w14:paraId="63A8132C" w14:textId="77777777" w:rsidR="009701FB" w:rsidRDefault="009701FB">
      <w:pPr>
        <w:rPr>
          <w:sz w:val="28"/>
        </w:rPr>
      </w:pPr>
    </w:p>
    <w:p w14:paraId="41F4645D" w14:textId="77777777" w:rsidR="009701FB" w:rsidRDefault="009701FB">
      <w:pPr>
        <w:rPr>
          <w:sz w:val="28"/>
        </w:rPr>
      </w:pPr>
    </w:p>
    <w:p w14:paraId="57BB1468" w14:textId="77777777" w:rsidR="009701FB" w:rsidRDefault="009701FB">
      <w:pPr>
        <w:rPr>
          <w:sz w:val="28"/>
        </w:rPr>
      </w:pPr>
    </w:p>
    <w:p w14:paraId="3F0AC4B4" w14:textId="77777777" w:rsidR="009701FB" w:rsidRDefault="009701FB">
      <w:pPr>
        <w:rPr>
          <w:sz w:val="28"/>
        </w:rPr>
      </w:pPr>
    </w:p>
    <w:p w14:paraId="1B290EF3" w14:textId="77777777" w:rsidR="009701FB" w:rsidRDefault="009701FB">
      <w:pPr>
        <w:rPr>
          <w:sz w:val="28"/>
        </w:rPr>
      </w:pPr>
    </w:p>
    <w:p w14:paraId="112F46CA" w14:textId="77777777" w:rsidR="009701FB" w:rsidRDefault="009701FB">
      <w:pPr>
        <w:rPr>
          <w:sz w:val="28"/>
        </w:rPr>
      </w:pPr>
    </w:p>
    <w:p w14:paraId="5DBB63EF" w14:textId="77777777" w:rsidR="009701FB" w:rsidRDefault="009701FB">
      <w:pPr>
        <w:rPr>
          <w:sz w:val="28"/>
        </w:rPr>
      </w:pPr>
    </w:p>
    <w:p w14:paraId="78F5BCA2" w14:textId="77777777" w:rsidR="009701FB" w:rsidRDefault="009701FB">
      <w:pPr>
        <w:rPr>
          <w:sz w:val="28"/>
        </w:rPr>
      </w:pPr>
    </w:p>
    <w:p w14:paraId="065299E0" w14:textId="77777777" w:rsidR="009701FB" w:rsidRDefault="009701FB">
      <w:pPr>
        <w:rPr>
          <w:sz w:val="28"/>
        </w:rPr>
      </w:pPr>
    </w:p>
    <w:p w14:paraId="29E5E624" w14:textId="77777777" w:rsidR="009701FB" w:rsidRDefault="009701FB">
      <w:pPr>
        <w:rPr>
          <w:sz w:val="28"/>
        </w:rPr>
      </w:pPr>
    </w:p>
    <w:p w14:paraId="73BABCA8" w14:textId="77777777" w:rsidR="009701FB" w:rsidRDefault="009701FB">
      <w:pPr>
        <w:rPr>
          <w:sz w:val="28"/>
        </w:rPr>
      </w:pPr>
    </w:p>
    <w:p w14:paraId="5DE4611B" w14:textId="77777777" w:rsidR="009701FB" w:rsidRDefault="009701FB">
      <w:pPr>
        <w:rPr>
          <w:sz w:val="28"/>
        </w:rPr>
      </w:pPr>
    </w:p>
    <w:p w14:paraId="1D6E2E30" w14:textId="77777777" w:rsidR="009701FB" w:rsidRDefault="009701FB">
      <w:pPr>
        <w:rPr>
          <w:sz w:val="28"/>
        </w:rPr>
      </w:pPr>
    </w:p>
    <w:p w14:paraId="26EEB810" w14:textId="77777777" w:rsidR="009701FB" w:rsidRDefault="009701FB">
      <w:pPr>
        <w:rPr>
          <w:sz w:val="28"/>
        </w:rPr>
      </w:pPr>
    </w:p>
    <w:p w14:paraId="2F180260" w14:textId="77777777" w:rsidR="009701FB" w:rsidRDefault="009701FB">
      <w:pPr>
        <w:rPr>
          <w:sz w:val="28"/>
        </w:rPr>
      </w:pPr>
    </w:p>
    <w:p w14:paraId="471FD811" w14:textId="77777777" w:rsidR="009701FB" w:rsidRDefault="009701FB"/>
    <w:p w14:paraId="2BB0F10C" w14:textId="77777777" w:rsidR="003715D0" w:rsidRDefault="003715D0"/>
    <w:p w14:paraId="3E1C3047" w14:textId="77777777" w:rsidR="003715D0" w:rsidRDefault="003715D0"/>
    <w:p w14:paraId="5A74E23E" w14:textId="42A3B0BC"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8C29" w14:textId="77777777" w:rsidR="00AB4CAC" w:rsidRDefault="00AB4CAC">
      <w:r>
        <w:separator/>
      </w:r>
    </w:p>
  </w:endnote>
  <w:endnote w:type="continuationSeparator" w:id="0">
    <w:p w14:paraId="1F8D8603" w14:textId="77777777" w:rsidR="00AB4CAC" w:rsidRDefault="00AB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CC22" w14:textId="77777777" w:rsidR="00AB4CAC" w:rsidRDefault="00AB4CAC">
      <w:r>
        <w:separator/>
      </w:r>
    </w:p>
  </w:footnote>
  <w:footnote w:type="continuationSeparator" w:id="0">
    <w:p w14:paraId="5E7828A7" w14:textId="77777777" w:rsidR="00AB4CAC" w:rsidRDefault="00AB4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22"/>
    <w:rsid w:val="00053398"/>
    <w:rsid w:val="000D7E79"/>
    <w:rsid w:val="00164699"/>
    <w:rsid w:val="0018106B"/>
    <w:rsid w:val="001B6E58"/>
    <w:rsid w:val="001E347E"/>
    <w:rsid w:val="0022784A"/>
    <w:rsid w:val="002421E0"/>
    <w:rsid w:val="00246738"/>
    <w:rsid w:val="00257DA2"/>
    <w:rsid w:val="00262B8D"/>
    <w:rsid w:val="00266500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42F3"/>
    <w:rsid w:val="00532D1A"/>
    <w:rsid w:val="005531BA"/>
    <w:rsid w:val="00565065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8406E6"/>
    <w:rsid w:val="00867FA4"/>
    <w:rsid w:val="008B073A"/>
    <w:rsid w:val="008D681F"/>
    <w:rsid w:val="0091020B"/>
    <w:rsid w:val="00942792"/>
    <w:rsid w:val="0096760C"/>
    <w:rsid w:val="009701FB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B80107"/>
    <w:rsid w:val="00C05981"/>
    <w:rsid w:val="00C1065D"/>
    <w:rsid w:val="00C20F74"/>
    <w:rsid w:val="00C61799"/>
    <w:rsid w:val="00C97E2C"/>
    <w:rsid w:val="00CC1348"/>
    <w:rsid w:val="00D11F59"/>
    <w:rsid w:val="00D52AB7"/>
    <w:rsid w:val="00D57D15"/>
    <w:rsid w:val="00D71369"/>
    <w:rsid w:val="00D83ACF"/>
    <w:rsid w:val="00E30D5A"/>
    <w:rsid w:val="00E45A8B"/>
    <w:rsid w:val="00E51762"/>
    <w:rsid w:val="00EB2498"/>
    <w:rsid w:val="00EF658B"/>
    <w:rsid w:val="00EF6C8A"/>
    <w:rsid w:val="00F25816"/>
    <w:rsid w:val="00F51801"/>
    <w:rsid w:val="00F65DCB"/>
    <w:rsid w:val="00FA53E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451EDD"/>
  <w15:chartTrackingRefBased/>
  <w15:docId w15:val="{F11DB324-A26F-427C-99FB-C7EC4D2A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Komentaronuoroda">
    <w:name w:val="annotation reference"/>
    <w:rsid w:val="00553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531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531B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531BA"/>
    <w:rPr>
      <w:b/>
      <w:bCs/>
    </w:rPr>
  </w:style>
  <w:style w:type="character" w:customStyle="1" w:styleId="KomentarotemaDiagrama">
    <w:name w:val="Komentaro tema Diagrama"/>
    <w:link w:val="Komentarotema"/>
    <w:rsid w:val="005531B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5531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dest</cp:lastModifiedBy>
  <cp:revision>6</cp:revision>
  <cp:lastPrinted>2018-12-06T09:56:00Z</cp:lastPrinted>
  <dcterms:created xsi:type="dcterms:W3CDTF">2026-04-15T12:28:00Z</dcterms:created>
  <dcterms:modified xsi:type="dcterms:W3CDTF">2026-04-18T12:26:00Z</dcterms:modified>
</cp:coreProperties>
</file>