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75FD1" w14:textId="780CC2D0" w:rsidR="003715D0" w:rsidRPr="005F7A99" w:rsidRDefault="009C1F15">
      <w:pPr>
        <w:jc w:val="center"/>
      </w:pPr>
      <w:r>
        <w:rPr>
          <w:noProof/>
        </w:rPr>
        <w:drawing>
          <wp:inline distT="0" distB="0" distL="0" distR="0" wp14:anchorId="5118452E" wp14:editId="1328746D">
            <wp:extent cx="828675" cy="933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D39A3D" w14:textId="77777777" w:rsidR="003715D0" w:rsidRDefault="003715D0">
      <w:pPr>
        <w:jc w:val="center"/>
      </w:pPr>
    </w:p>
    <w:p w14:paraId="36D0CA50" w14:textId="77777777" w:rsidR="003715D0" w:rsidRPr="00E30D5A" w:rsidRDefault="005F7A99">
      <w:pPr>
        <w:pStyle w:val="Heading2"/>
        <w:rPr>
          <w:b/>
          <w:sz w:val="24"/>
        </w:rPr>
      </w:pPr>
      <w:r w:rsidRPr="00E30D5A">
        <w:rPr>
          <w:b/>
          <w:sz w:val="24"/>
        </w:rPr>
        <w:t xml:space="preserve">VILNIAUS </w:t>
      </w:r>
      <w:r w:rsidR="003715D0" w:rsidRPr="00E30D5A">
        <w:rPr>
          <w:b/>
          <w:sz w:val="24"/>
        </w:rPr>
        <w:t>KOLEGIJ</w:t>
      </w:r>
      <w:r w:rsidR="00B1415E">
        <w:rPr>
          <w:b/>
          <w:sz w:val="24"/>
        </w:rPr>
        <w:t>OS</w:t>
      </w:r>
    </w:p>
    <w:p w14:paraId="02EE22BA" w14:textId="052D9947" w:rsidR="003715D0" w:rsidRPr="00E30D5A" w:rsidRDefault="00FA53E2">
      <w:pPr>
        <w:jc w:val="center"/>
        <w:rPr>
          <w:b/>
        </w:rPr>
      </w:pPr>
      <w:r>
        <w:rPr>
          <w:b/>
        </w:rPr>
        <w:t>TECHNIKOS</w:t>
      </w:r>
      <w:r w:rsidR="005F7A99" w:rsidRPr="00E30D5A">
        <w:rPr>
          <w:b/>
        </w:rPr>
        <w:t xml:space="preserve"> </w:t>
      </w:r>
      <w:r w:rsidR="003715D0" w:rsidRPr="00E30D5A">
        <w:rPr>
          <w:b/>
        </w:rPr>
        <w:t>FAKULTET</w:t>
      </w:r>
      <w:r w:rsidR="00B1415E">
        <w:rPr>
          <w:b/>
        </w:rPr>
        <w:t>O</w:t>
      </w:r>
    </w:p>
    <w:p w14:paraId="04B6EDE0" w14:textId="21DAA62A" w:rsidR="003715D0" w:rsidRPr="00E30D5A" w:rsidRDefault="00FA53E2">
      <w:pPr>
        <w:jc w:val="center"/>
        <w:rPr>
          <w:b/>
        </w:rPr>
      </w:pPr>
      <w:r w:rsidRPr="00FA53E2">
        <w:rPr>
          <w:b/>
        </w:rPr>
        <w:t>ELEKTROS IR ELEKTRONIKOS INŽINERIJOS</w:t>
      </w:r>
      <w:r w:rsidRPr="00E30D5A">
        <w:rPr>
          <w:b/>
        </w:rPr>
        <w:t xml:space="preserve"> </w:t>
      </w:r>
      <w:r w:rsidR="00A92C95" w:rsidRPr="00E30D5A">
        <w:rPr>
          <w:b/>
        </w:rPr>
        <w:t>KATEDRA</w:t>
      </w:r>
    </w:p>
    <w:p w14:paraId="78D0559C" w14:textId="77777777" w:rsidR="005F7A99" w:rsidRPr="00E30D5A" w:rsidRDefault="005F7A99">
      <w:pPr>
        <w:jc w:val="center"/>
        <w:rPr>
          <w:b/>
        </w:rPr>
      </w:pPr>
    </w:p>
    <w:p w14:paraId="6B712B16" w14:textId="77777777" w:rsidR="003715D0" w:rsidRPr="00E30D5A" w:rsidRDefault="003715D0">
      <w:pPr>
        <w:jc w:val="center"/>
        <w:rPr>
          <w:b/>
        </w:rPr>
      </w:pPr>
    </w:p>
    <w:p w14:paraId="6F8ECB6C" w14:textId="77777777" w:rsidR="003715D0" w:rsidRDefault="003715D0"/>
    <w:p w14:paraId="541EE5BE" w14:textId="77777777" w:rsidR="00D57D15" w:rsidRDefault="00D57D15"/>
    <w:p w14:paraId="40609F70" w14:textId="77777777" w:rsidR="00D57D15" w:rsidRDefault="00D57D15"/>
    <w:p w14:paraId="55D1575D" w14:textId="77777777" w:rsidR="00D57D15" w:rsidRDefault="00D57D15"/>
    <w:p w14:paraId="5B117628" w14:textId="77777777" w:rsidR="003715D0" w:rsidRDefault="003715D0"/>
    <w:p w14:paraId="47EEC189" w14:textId="77777777" w:rsidR="003715D0" w:rsidRDefault="003715D0"/>
    <w:p w14:paraId="2D8378EA" w14:textId="77777777" w:rsidR="003715D0" w:rsidRDefault="006C73E2">
      <w:pPr>
        <w:jc w:val="center"/>
        <w:rPr>
          <w:b/>
          <w:bCs/>
        </w:rPr>
      </w:pPr>
      <w:r>
        <w:rPr>
          <w:b/>
          <w:bCs/>
        </w:rPr>
        <w:t>VARDENIS</w:t>
      </w:r>
      <w:r w:rsidR="003715D0">
        <w:rPr>
          <w:b/>
          <w:bCs/>
        </w:rPr>
        <w:t xml:space="preserve"> </w:t>
      </w:r>
      <w:r>
        <w:rPr>
          <w:b/>
          <w:bCs/>
        </w:rPr>
        <w:t>PAVARDENIS</w:t>
      </w:r>
      <w:r w:rsidR="003715D0">
        <w:rPr>
          <w:b/>
          <w:bCs/>
        </w:rPr>
        <w:t xml:space="preserve"> </w:t>
      </w:r>
    </w:p>
    <w:p w14:paraId="27C2822D" w14:textId="77777777" w:rsidR="003715D0" w:rsidRDefault="005845CE">
      <w:pPr>
        <w:jc w:val="center"/>
        <w:rPr>
          <w:b/>
          <w:bCs/>
        </w:rPr>
      </w:pPr>
      <w:r>
        <w:rPr>
          <w:b/>
          <w:bCs/>
        </w:rPr>
        <w:t>XXX</w:t>
      </w:r>
      <w:r w:rsidR="003715D0">
        <w:rPr>
          <w:b/>
          <w:bCs/>
        </w:rPr>
        <w:t xml:space="preserve"> </w:t>
      </w:r>
      <w:proofErr w:type="spellStart"/>
      <w:r w:rsidR="003715D0">
        <w:rPr>
          <w:b/>
          <w:bCs/>
        </w:rPr>
        <w:t>gr</w:t>
      </w:r>
      <w:proofErr w:type="spellEnd"/>
      <w:r w:rsidR="003715D0">
        <w:rPr>
          <w:b/>
          <w:bCs/>
        </w:rPr>
        <w:t>.</w:t>
      </w:r>
    </w:p>
    <w:p w14:paraId="6C08B1AA" w14:textId="77777777" w:rsidR="003715D0" w:rsidRDefault="003715D0"/>
    <w:p w14:paraId="2494C53D" w14:textId="77777777" w:rsidR="003715D0" w:rsidRDefault="003715D0"/>
    <w:p w14:paraId="7A5F8003" w14:textId="77777777" w:rsidR="003715D0" w:rsidRDefault="005845CE">
      <w:pPr>
        <w:pStyle w:val="Heading1"/>
        <w:rPr>
          <w:sz w:val="32"/>
        </w:rPr>
      </w:pPr>
      <w:r>
        <w:rPr>
          <w:sz w:val="32"/>
        </w:rPr>
        <w:t>BAIGIAMOJO DARBO PAVADINIMAS</w:t>
      </w:r>
    </w:p>
    <w:p w14:paraId="3CBEDE8A" w14:textId="77777777" w:rsidR="003715D0" w:rsidRDefault="003715D0">
      <w:pPr>
        <w:jc w:val="center"/>
        <w:rPr>
          <w:b/>
          <w:bCs/>
          <w:sz w:val="28"/>
        </w:rPr>
      </w:pPr>
    </w:p>
    <w:p w14:paraId="016C19E5" w14:textId="77777777" w:rsidR="003715D0" w:rsidRPr="00B1415E" w:rsidRDefault="003715D0">
      <w:pPr>
        <w:jc w:val="center"/>
        <w:rPr>
          <w:sz w:val="28"/>
          <w:szCs w:val="28"/>
        </w:rPr>
      </w:pPr>
      <w:r w:rsidRPr="00B1415E">
        <w:rPr>
          <w:sz w:val="28"/>
          <w:szCs w:val="28"/>
        </w:rPr>
        <w:t xml:space="preserve">Baigiamasis darbas </w:t>
      </w:r>
    </w:p>
    <w:p w14:paraId="2B2A1DCA" w14:textId="77777777" w:rsidR="003715D0" w:rsidRPr="00E30D5A" w:rsidRDefault="003715D0">
      <w:pPr>
        <w:jc w:val="center"/>
      </w:pPr>
    </w:p>
    <w:p w14:paraId="09C59FAF" w14:textId="77777777" w:rsidR="003715D0" w:rsidRDefault="003715D0">
      <w:pPr>
        <w:rPr>
          <w:sz w:val="28"/>
        </w:rPr>
      </w:pPr>
    </w:p>
    <w:p w14:paraId="7D8BBE9F" w14:textId="77777777" w:rsidR="009701FB" w:rsidRDefault="009701FB">
      <w:pPr>
        <w:rPr>
          <w:sz w:val="28"/>
        </w:rPr>
      </w:pPr>
    </w:p>
    <w:p w14:paraId="751CCB3D" w14:textId="77777777" w:rsidR="009701FB" w:rsidRDefault="009701FB">
      <w:pPr>
        <w:rPr>
          <w:sz w:val="28"/>
        </w:rPr>
      </w:pPr>
    </w:p>
    <w:p w14:paraId="6CADD3ED" w14:textId="77777777" w:rsidR="009701FB" w:rsidRDefault="009701FB">
      <w:pPr>
        <w:rPr>
          <w:sz w:val="28"/>
        </w:rPr>
      </w:pPr>
    </w:p>
    <w:p w14:paraId="63A8132C" w14:textId="77777777" w:rsidR="009701FB" w:rsidRDefault="009701FB">
      <w:pPr>
        <w:rPr>
          <w:sz w:val="28"/>
        </w:rPr>
      </w:pPr>
    </w:p>
    <w:p w14:paraId="41F4645D" w14:textId="77777777" w:rsidR="009701FB" w:rsidRDefault="009701FB">
      <w:pPr>
        <w:rPr>
          <w:sz w:val="28"/>
        </w:rPr>
      </w:pPr>
    </w:p>
    <w:p w14:paraId="57BB1468" w14:textId="77777777" w:rsidR="009701FB" w:rsidRDefault="009701FB">
      <w:pPr>
        <w:rPr>
          <w:sz w:val="28"/>
        </w:rPr>
      </w:pPr>
    </w:p>
    <w:p w14:paraId="3F0AC4B4" w14:textId="77777777" w:rsidR="009701FB" w:rsidRDefault="009701FB">
      <w:pPr>
        <w:rPr>
          <w:sz w:val="28"/>
        </w:rPr>
      </w:pPr>
    </w:p>
    <w:p w14:paraId="1B290EF3" w14:textId="77777777" w:rsidR="009701FB" w:rsidRDefault="009701FB">
      <w:pPr>
        <w:rPr>
          <w:sz w:val="28"/>
        </w:rPr>
      </w:pPr>
    </w:p>
    <w:p w14:paraId="112F46CA" w14:textId="77777777" w:rsidR="009701FB" w:rsidRDefault="009701FB">
      <w:pPr>
        <w:rPr>
          <w:sz w:val="28"/>
        </w:rPr>
      </w:pPr>
    </w:p>
    <w:p w14:paraId="5DBB63EF" w14:textId="77777777" w:rsidR="009701FB" w:rsidRDefault="009701FB">
      <w:pPr>
        <w:rPr>
          <w:sz w:val="28"/>
        </w:rPr>
      </w:pPr>
    </w:p>
    <w:p w14:paraId="78F5BCA2" w14:textId="77777777" w:rsidR="009701FB" w:rsidRDefault="009701FB">
      <w:pPr>
        <w:rPr>
          <w:sz w:val="28"/>
        </w:rPr>
      </w:pPr>
    </w:p>
    <w:p w14:paraId="065299E0" w14:textId="77777777" w:rsidR="009701FB" w:rsidRDefault="009701FB">
      <w:pPr>
        <w:rPr>
          <w:sz w:val="28"/>
        </w:rPr>
      </w:pPr>
    </w:p>
    <w:p w14:paraId="29E5E624" w14:textId="77777777" w:rsidR="009701FB" w:rsidRDefault="009701FB">
      <w:pPr>
        <w:rPr>
          <w:sz w:val="28"/>
        </w:rPr>
      </w:pPr>
    </w:p>
    <w:p w14:paraId="73BABCA8" w14:textId="77777777" w:rsidR="009701FB" w:rsidRDefault="009701FB">
      <w:pPr>
        <w:rPr>
          <w:sz w:val="28"/>
        </w:rPr>
      </w:pPr>
    </w:p>
    <w:p w14:paraId="5DE4611B" w14:textId="77777777" w:rsidR="009701FB" w:rsidRDefault="009701FB">
      <w:pPr>
        <w:rPr>
          <w:sz w:val="28"/>
        </w:rPr>
      </w:pPr>
    </w:p>
    <w:p w14:paraId="1D6E2E30" w14:textId="77777777" w:rsidR="009701FB" w:rsidRDefault="009701FB">
      <w:pPr>
        <w:rPr>
          <w:sz w:val="28"/>
        </w:rPr>
      </w:pPr>
    </w:p>
    <w:p w14:paraId="26EEB810" w14:textId="77777777" w:rsidR="009701FB" w:rsidRDefault="009701FB">
      <w:pPr>
        <w:rPr>
          <w:sz w:val="28"/>
        </w:rPr>
      </w:pPr>
    </w:p>
    <w:p w14:paraId="2F180260" w14:textId="77777777" w:rsidR="009701FB" w:rsidRDefault="009701FB">
      <w:pPr>
        <w:rPr>
          <w:sz w:val="28"/>
        </w:rPr>
      </w:pPr>
    </w:p>
    <w:p w14:paraId="471FD811" w14:textId="77777777" w:rsidR="009701FB" w:rsidRDefault="009701FB"/>
    <w:p w14:paraId="2BB0F10C" w14:textId="77777777" w:rsidR="003715D0" w:rsidRDefault="003715D0"/>
    <w:p w14:paraId="3E1C3047" w14:textId="77777777" w:rsidR="003715D0" w:rsidRDefault="003715D0"/>
    <w:p w14:paraId="5A74E23E" w14:textId="42A3B0BC" w:rsidR="003715D0" w:rsidRPr="00B34DCE" w:rsidRDefault="00D52AB7">
      <w:pPr>
        <w:jc w:val="center"/>
        <w:rPr>
          <w:lang w:val="en-GB"/>
        </w:rPr>
      </w:pPr>
      <w:r>
        <w:t>Vilnius, 20</w:t>
      </w:r>
      <w:r w:rsidR="008406E6">
        <w:t>2</w:t>
      </w:r>
      <w:r w:rsidR="00B34DCE">
        <w:rPr>
          <w:lang w:val="en-GB"/>
        </w:rPr>
        <w:t>6</w:t>
      </w:r>
    </w:p>
    <w:sectPr w:rsidR="003715D0" w:rsidRPr="00B34DCE">
      <w:pgSz w:w="11907" w:h="16840" w:code="9"/>
      <w:pgMar w:top="851" w:right="85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B8C29" w14:textId="77777777" w:rsidR="00AB4CAC" w:rsidRDefault="00AB4CAC">
      <w:r>
        <w:separator/>
      </w:r>
    </w:p>
  </w:endnote>
  <w:endnote w:type="continuationSeparator" w:id="0">
    <w:p w14:paraId="1F8D8603" w14:textId="77777777" w:rsidR="00AB4CAC" w:rsidRDefault="00AB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BCC22" w14:textId="77777777" w:rsidR="00AB4CAC" w:rsidRDefault="00AB4CAC">
      <w:r>
        <w:separator/>
      </w:r>
    </w:p>
  </w:footnote>
  <w:footnote w:type="continuationSeparator" w:id="0">
    <w:p w14:paraId="5E7828A7" w14:textId="77777777" w:rsidR="00AB4CAC" w:rsidRDefault="00AB4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22"/>
    <w:rsid w:val="00053398"/>
    <w:rsid w:val="000D7E79"/>
    <w:rsid w:val="00164699"/>
    <w:rsid w:val="0018106B"/>
    <w:rsid w:val="001B6E58"/>
    <w:rsid w:val="001E347E"/>
    <w:rsid w:val="0022784A"/>
    <w:rsid w:val="002421E0"/>
    <w:rsid w:val="00246738"/>
    <w:rsid w:val="00257DA2"/>
    <w:rsid w:val="00262B8D"/>
    <w:rsid w:val="00266500"/>
    <w:rsid w:val="002F3DB5"/>
    <w:rsid w:val="00307C7F"/>
    <w:rsid w:val="00331B67"/>
    <w:rsid w:val="003506C0"/>
    <w:rsid w:val="003715D0"/>
    <w:rsid w:val="0040040F"/>
    <w:rsid w:val="004227D6"/>
    <w:rsid w:val="0044246C"/>
    <w:rsid w:val="004442F4"/>
    <w:rsid w:val="004B3622"/>
    <w:rsid w:val="004D5E85"/>
    <w:rsid w:val="005242F3"/>
    <w:rsid w:val="00532D1A"/>
    <w:rsid w:val="005531BA"/>
    <w:rsid w:val="005845CE"/>
    <w:rsid w:val="005D1682"/>
    <w:rsid w:val="005F7A99"/>
    <w:rsid w:val="00623753"/>
    <w:rsid w:val="006430BA"/>
    <w:rsid w:val="006C73E2"/>
    <w:rsid w:val="00712801"/>
    <w:rsid w:val="00725ADD"/>
    <w:rsid w:val="00730176"/>
    <w:rsid w:val="00735CA2"/>
    <w:rsid w:val="00784F13"/>
    <w:rsid w:val="008406E6"/>
    <w:rsid w:val="00867FA4"/>
    <w:rsid w:val="008B073A"/>
    <w:rsid w:val="008D681F"/>
    <w:rsid w:val="0091020B"/>
    <w:rsid w:val="00942792"/>
    <w:rsid w:val="0096760C"/>
    <w:rsid w:val="009701FB"/>
    <w:rsid w:val="009C1F15"/>
    <w:rsid w:val="009C3259"/>
    <w:rsid w:val="00A622BF"/>
    <w:rsid w:val="00A85D25"/>
    <w:rsid w:val="00A92C95"/>
    <w:rsid w:val="00AB4CAC"/>
    <w:rsid w:val="00B10DA7"/>
    <w:rsid w:val="00B1415E"/>
    <w:rsid w:val="00B3032F"/>
    <w:rsid w:val="00B34DCE"/>
    <w:rsid w:val="00B702F0"/>
    <w:rsid w:val="00C05981"/>
    <w:rsid w:val="00C20F74"/>
    <w:rsid w:val="00C61799"/>
    <w:rsid w:val="00CC1348"/>
    <w:rsid w:val="00D52AB7"/>
    <w:rsid w:val="00D57D15"/>
    <w:rsid w:val="00D71369"/>
    <w:rsid w:val="00D83ACF"/>
    <w:rsid w:val="00E30D5A"/>
    <w:rsid w:val="00E45A8B"/>
    <w:rsid w:val="00E51762"/>
    <w:rsid w:val="00EB2498"/>
    <w:rsid w:val="00EF658B"/>
    <w:rsid w:val="00EF6C8A"/>
    <w:rsid w:val="00F25816"/>
    <w:rsid w:val="00F51801"/>
    <w:rsid w:val="00F65DCB"/>
    <w:rsid w:val="00FA53E2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451EDD"/>
  <w15:chartTrackingRefBased/>
  <w15:docId w15:val="{F11DB324-A26F-427C-99FB-C7EC4D2A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5531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31BA"/>
    <w:rPr>
      <w:sz w:val="20"/>
      <w:szCs w:val="20"/>
    </w:rPr>
  </w:style>
  <w:style w:type="character" w:customStyle="1" w:styleId="CommentTextChar">
    <w:name w:val="Comment Text Char"/>
    <w:link w:val="CommentText"/>
    <w:rsid w:val="005531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531BA"/>
    <w:rPr>
      <w:b/>
      <w:bCs/>
    </w:rPr>
  </w:style>
  <w:style w:type="character" w:customStyle="1" w:styleId="CommentSubjectChar">
    <w:name w:val="Comment Subject Char"/>
    <w:link w:val="CommentSubject"/>
    <w:rsid w:val="005531B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531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31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VTK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Destytojai</dc:creator>
  <cp:keywords/>
  <dc:description/>
  <cp:lastModifiedBy>Brigita Šustickienė</cp:lastModifiedBy>
  <cp:revision>4</cp:revision>
  <cp:lastPrinted>2018-12-06T09:56:00Z</cp:lastPrinted>
  <dcterms:created xsi:type="dcterms:W3CDTF">2025-04-28T17:18:00Z</dcterms:created>
  <dcterms:modified xsi:type="dcterms:W3CDTF">2026-04-10T14:28:00Z</dcterms:modified>
</cp:coreProperties>
</file>