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7CF" w:rsidRDefault="00724C74" w:rsidP="0059223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Š. m. rugsėjo</w:t>
      </w:r>
      <w:r w:rsidR="006608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1-28</w:t>
      </w:r>
      <w:r w:rsidR="00F31CB7">
        <w:rPr>
          <w:rFonts w:ascii="Times New Roman" w:hAnsi="Times New Roman" w:cs="Times New Roman"/>
          <w:sz w:val="24"/>
          <w:szCs w:val="24"/>
          <w:lang w:val="lt-LT"/>
        </w:rPr>
        <w:t xml:space="preserve"> d. vyks praktikos:</w:t>
      </w:r>
    </w:p>
    <w:p w:rsidR="00B100F3" w:rsidRDefault="00B100F3" w:rsidP="0059223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157F4" w:rsidRPr="000E6008" w:rsidRDefault="00C22496" w:rsidP="0059223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IS23D-1 gr.</w:t>
      </w:r>
      <w:r w:rsidR="007E504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57F4">
        <w:rPr>
          <w:rFonts w:ascii="Times New Roman" w:hAnsi="Times New Roman" w:cs="Times New Roman"/>
          <w:sz w:val="24"/>
          <w:szCs w:val="24"/>
          <w:lang w:val="lt-LT"/>
        </w:rPr>
        <w:t>vyks technologinė 2 praktika, vadovė J</w:t>
      </w:r>
      <w:r w:rsidR="00A27A4C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2157F4">
        <w:rPr>
          <w:rFonts w:ascii="Times New Roman" w:hAnsi="Times New Roman" w:cs="Times New Roman"/>
          <w:sz w:val="24"/>
          <w:szCs w:val="24"/>
          <w:lang w:val="lt-LT"/>
        </w:rPr>
        <w:t>Mamčenko</w:t>
      </w:r>
      <w:r w:rsidR="00A27A4C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24C74" w:rsidRPr="00724C74">
        <w:t xml:space="preserve"> </w:t>
      </w:r>
      <w:r w:rsidR="002157F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724C74" w:rsidRPr="00724C74">
        <w:rPr>
          <w:rFonts w:ascii="Times New Roman" w:hAnsi="Times New Roman" w:cs="Times New Roman"/>
          <w:sz w:val="24"/>
          <w:szCs w:val="24"/>
          <w:lang w:val="lt-LT"/>
        </w:rPr>
        <w:t xml:space="preserve">usitinkate </w:t>
      </w:r>
      <w:r w:rsidR="002157F4" w:rsidRPr="002157F4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1C6E42" w:rsidRPr="001C6E42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157F4" w:rsidRPr="001C6E42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0E6008" w:rsidRPr="000E6008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2157F4" w:rsidRPr="000E6008">
        <w:rPr>
          <w:rFonts w:ascii="Times New Roman" w:hAnsi="Times New Roman" w:cs="Times New Roman"/>
          <w:sz w:val="24"/>
          <w:szCs w:val="24"/>
          <w:lang w:val="lt-LT"/>
        </w:rPr>
        <w:t xml:space="preserve">.00 val. </w:t>
      </w:r>
      <w:r w:rsidR="000E6008" w:rsidRPr="000E6008">
        <w:rPr>
          <w:rFonts w:ascii="Times New Roman" w:hAnsi="Times New Roman" w:cs="Times New Roman"/>
          <w:sz w:val="24"/>
          <w:szCs w:val="24"/>
          <w:lang w:val="lt-LT"/>
        </w:rPr>
        <w:t>208</w:t>
      </w:r>
      <w:r w:rsidR="002157F4" w:rsidRPr="000E6008">
        <w:rPr>
          <w:rFonts w:ascii="Times New Roman" w:hAnsi="Times New Roman" w:cs="Times New Roman"/>
          <w:sz w:val="24"/>
          <w:szCs w:val="24"/>
          <w:lang w:val="lt-LT"/>
        </w:rPr>
        <w:t xml:space="preserve"> aud.</w:t>
      </w:r>
    </w:p>
    <w:p w:rsidR="00C22496" w:rsidRPr="00F069CF" w:rsidRDefault="00C22496" w:rsidP="0059223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MT23D-1 gr.</w:t>
      </w:r>
      <w:r w:rsidR="007E504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24C74" w:rsidRPr="00724C74">
        <w:rPr>
          <w:rFonts w:ascii="Times New Roman" w:hAnsi="Times New Roman" w:cs="Times New Roman"/>
          <w:sz w:val="24"/>
          <w:szCs w:val="24"/>
          <w:lang w:val="lt-LT"/>
        </w:rPr>
        <w:t xml:space="preserve">vyks technologinė </w:t>
      </w:r>
      <w:r w:rsidR="00724C74">
        <w:rPr>
          <w:rFonts w:ascii="Times New Roman" w:hAnsi="Times New Roman" w:cs="Times New Roman"/>
          <w:sz w:val="24"/>
          <w:szCs w:val="24"/>
          <w:lang w:val="lt-LT"/>
        </w:rPr>
        <w:t xml:space="preserve">3 praktika, </w:t>
      </w:r>
      <w:r w:rsidR="007E5040">
        <w:rPr>
          <w:rFonts w:ascii="Times New Roman" w:hAnsi="Times New Roman" w:cs="Times New Roman"/>
          <w:sz w:val="24"/>
          <w:szCs w:val="24"/>
          <w:lang w:val="lt-LT"/>
        </w:rPr>
        <w:t>vadovas</w:t>
      </w:r>
      <w:r w:rsidR="00A27A4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24C74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A27A4C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724C74">
        <w:rPr>
          <w:rFonts w:ascii="Times New Roman" w:hAnsi="Times New Roman" w:cs="Times New Roman"/>
          <w:sz w:val="24"/>
          <w:szCs w:val="24"/>
          <w:lang w:val="lt-LT"/>
        </w:rPr>
        <w:t>Juchnevičius</w:t>
      </w:r>
      <w:r w:rsidR="00A27A4C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24C74" w:rsidRPr="00724C74">
        <w:t xml:space="preserve"> </w:t>
      </w:r>
      <w:r w:rsidR="00724C7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724C74" w:rsidRPr="00724C74">
        <w:rPr>
          <w:rFonts w:ascii="Times New Roman" w:hAnsi="Times New Roman" w:cs="Times New Roman"/>
          <w:sz w:val="24"/>
          <w:szCs w:val="24"/>
          <w:lang w:val="lt-LT"/>
        </w:rPr>
        <w:t xml:space="preserve">usitinkate </w:t>
      </w:r>
      <w:r w:rsidR="00724C74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1C6E42" w:rsidRPr="001C6E42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724C74" w:rsidRPr="001C6E42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724C74" w:rsidRPr="00F069CF">
        <w:rPr>
          <w:rFonts w:ascii="Times New Roman" w:hAnsi="Times New Roman" w:cs="Times New Roman"/>
          <w:sz w:val="24"/>
          <w:szCs w:val="24"/>
          <w:lang w:val="lt-LT"/>
        </w:rPr>
        <w:t xml:space="preserve">10.00 val. </w:t>
      </w:r>
      <w:r w:rsidR="00F069CF" w:rsidRPr="00F069CF">
        <w:rPr>
          <w:rFonts w:ascii="Times New Roman" w:hAnsi="Times New Roman" w:cs="Times New Roman"/>
          <w:sz w:val="24"/>
          <w:szCs w:val="24"/>
          <w:lang w:val="lt-LT"/>
        </w:rPr>
        <w:t>OO2</w:t>
      </w:r>
      <w:r w:rsidR="00724C74" w:rsidRPr="00F069CF">
        <w:rPr>
          <w:rFonts w:ascii="Times New Roman" w:hAnsi="Times New Roman" w:cs="Times New Roman"/>
          <w:sz w:val="24"/>
          <w:szCs w:val="24"/>
          <w:lang w:val="lt-LT"/>
        </w:rPr>
        <w:t xml:space="preserve"> aud.</w:t>
      </w:r>
      <w:bookmarkStart w:id="0" w:name="_GoBack"/>
      <w:bookmarkEnd w:id="0"/>
    </w:p>
    <w:sectPr w:rsidR="00C22496" w:rsidRPr="00F069CF" w:rsidSect="00FF27A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B7"/>
    <w:rsid w:val="000E6008"/>
    <w:rsid w:val="001747CF"/>
    <w:rsid w:val="001B257F"/>
    <w:rsid w:val="001C6E42"/>
    <w:rsid w:val="002157F4"/>
    <w:rsid w:val="00512917"/>
    <w:rsid w:val="00592230"/>
    <w:rsid w:val="005C742A"/>
    <w:rsid w:val="0066081D"/>
    <w:rsid w:val="00724C74"/>
    <w:rsid w:val="00750F5A"/>
    <w:rsid w:val="007E5040"/>
    <w:rsid w:val="008E7381"/>
    <w:rsid w:val="00A27A4C"/>
    <w:rsid w:val="00B100F3"/>
    <w:rsid w:val="00B73D31"/>
    <w:rsid w:val="00BE7A0B"/>
    <w:rsid w:val="00C22496"/>
    <w:rsid w:val="00E0351C"/>
    <w:rsid w:val="00E478E2"/>
    <w:rsid w:val="00E77EA1"/>
    <w:rsid w:val="00F069CF"/>
    <w:rsid w:val="00F31CB7"/>
    <w:rsid w:val="00F64E81"/>
    <w:rsid w:val="00FF27A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86969-DF20-4D64-A994-6DA6ACA1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D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vtdk</dc:creator>
  <cp:keywords/>
  <dc:description/>
  <cp:lastModifiedBy>vtdk</cp:lastModifiedBy>
  <cp:revision>17</cp:revision>
  <cp:lastPrinted>2025-05-07T07:46:00Z</cp:lastPrinted>
  <dcterms:created xsi:type="dcterms:W3CDTF">2025-04-30T05:37:00Z</dcterms:created>
  <dcterms:modified xsi:type="dcterms:W3CDTF">2025-08-27T11:15:00Z</dcterms:modified>
</cp:coreProperties>
</file>